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209" w:rsidRDefault="00DB689A" w:rsidP="00BF6209">
      <w:pPr>
        <w:pStyle w:val="a3"/>
        <w:jc w:val="center"/>
        <w:rPr>
          <w:rFonts w:ascii="Tahoma" w:hAnsi="Tahoma" w:cs="Guttman Hatzvi"/>
          <w:b/>
          <w:bCs/>
          <w:sz w:val="40"/>
          <w:szCs w:val="40"/>
          <w:rtl/>
        </w:rPr>
      </w:pPr>
      <w:bookmarkStart w:id="0" w:name="_GoBack"/>
      <w:bookmarkEnd w:id="0"/>
      <w:r w:rsidRPr="003A0518">
        <w:rPr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ADDDD15" wp14:editId="5C7766F6">
                <wp:simplePos x="0" y="0"/>
                <wp:positionH relativeFrom="column">
                  <wp:posOffset>7172325</wp:posOffset>
                </wp:positionH>
                <wp:positionV relativeFrom="paragraph">
                  <wp:posOffset>-421005</wp:posOffset>
                </wp:positionV>
                <wp:extent cx="2135505" cy="6708775"/>
                <wp:effectExtent l="0" t="0" r="0" b="0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135505" cy="6708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0518" w:rsidRDefault="003A0518" w:rsidP="003A0518">
                            <w:pPr>
                              <w:rPr>
                                <w:rtl/>
                              </w:rPr>
                            </w:pPr>
                          </w:p>
                          <w:tbl>
                            <w:tblPr>
                              <w:tblStyle w:val="a7"/>
                              <w:bidiVisual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278"/>
                              <w:gridCol w:w="1773"/>
                            </w:tblGrid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rFonts w:cs="Guttman Hatzvi"/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cs="Guttman Hatzvi" w:hint="cs"/>
                                      <w:b/>
                                      <w:bCs/>
                                      <w:rtl/>
                                    </w:rPr>
                                    <w:t>מספר תמונה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rFonts w:cs="Guttman Hatzvi"/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cs="Guttman Hatzvi" w:hint="cs"/>
                                      <w:b/>
                                      <w:bCs/>
                                      <w:rtl/>
                                    </w:rPr>
                                    <w:t>שם הצמח</w:t>
                                  </w: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11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14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15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17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18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19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3A0518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3A0518" w:rsidRPr="00BF6209" w:rsidRDefault="003A0518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A0518" w:rsidRDefault="003A0518" w:rsidP="003A0518">
                            <w:pPr>
                              <w:rPr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DDDD15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564.75pt;margin-top:-33.15pt;width:168.15pt;height:528.25pt;flip:x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" stroked="f">
                <v:textbox>
                  <w:txbxContent>
                    <w:p w:rsidR="003A0518" w:rsidRDefault="003A0518" w:rsidP="003A0518">
                      <w:pPr>
                        <w:rPr>
                          <w:rtl/>
                        </w:rPr>
                      </w:pPr>
                    </w:p>
                    <w:tbl>
                      <w:tblPr>
                        <w:tblStyle w:val="a7"/>
                        <w:bidiVisual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278"/>
                        <w:gridCol w:w="1773"/>
                      </w:tblGrid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rFonts w:cs="Guttman Hatzvi"/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cs="Guttman Hatzvi" w:hint="cs"/>
                                <w:b/>
                                <w:bCs/>
                                <w:rtl/>
                              </w:rPr>
                              <w:t>מספר תמונה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rFonts w:cs="Guttman Hatzvi"/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cs="Guttman Hatzvi" w:hint="cs"/>
                                <w:b/>
                                <w:bCs/>
                                <w:rtl/>
                              </w:rPr>
                              <w:t>שם הצמח</w:t>
                            </w: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17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18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19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3A0518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3A0518" w:rsidRPr="00BF6209" w:rsidRDefault="003A0518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</w:tbl>
                    <w:p w:rsidR="003A0518" w:rsidRDefault="003A0518" w:rsidP="003A0518">
                      <w:pPr>
                        <w:rPr>
                          <w:rtl/>
                          <w: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3A0518">
        <w:rPr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A46529D" wp14:editId="26DC4207">
                <wp:simplePos x="0" y="0"/>
                <wp:positionH relativeFrom="column">
                  <wp:posOffset>4988560</wp:posOffset>
                </wp:positionH>
                <wp:positionV relativeFrom="paragraph">
                  <wp:posOffset>-428625</wp:posOffset>
                </wp:positionV>
                <wp:extent cx="2135505" cy="6708775"/>
                <wp:effectExtent l="0" t="0" r="0" b="0"/>
                <wp:wrapSquare wrapText="bothSides"/>
                <wp:docPr id="3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135505" cy="6708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F6209" w:rsidRDefault="00BF6209" w:rsidP="00BF6209">
                            <w:pPr>
                              <w:rPr>
                                <w:rtl/>
                              </w:rPr>
                            </w:pPr>
                          </w:p>
                          <w:tbl>
                            <w:tblPr>
                              <w:tblStyle w:val="a7"/>
                              <w:bidiVisual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278"/>
                              <w:gridCol w:w="1773"/>
                            </w:tblGrid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rFonts w:cs="Guttman Hatzvi"/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cs="Guttman Hatzvi" w:hint="cs"/>
                                      <w:b/>
                                      <w:bCs/>
                                      <w:rtl/>
                                    </w:rPr>
                                    <w:t>מספר תמונה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rFonts w:cs="Guttman Hatzvi"/>
                                      <w:b/>
                                      <w:bCs/>
                                      <w:rtl/>
                                    </w:rPr>
                                  </w:pPr>
                                  <w:r w:rsidRPr="00BF6209">
                                    <w:rPr>
                                      <w:rFonts w:cs="Guttman Hatzvi" w:hint="cs"/>
                                      <w:b/>
                                      <w:bCs/>
                                      <w:rtl/>
                                    </w:rPr>
                                    <w:t>שם הצמח</w:t>
                                  </w: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21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22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23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24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26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27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29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31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33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39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  <w:tr w:rsidR="00BF6209" w:rsidRPr="00BF6209" w:rsidTr="00BF6209">
                              <w:trPr>
                                <w:trHeight w:val="454"/>
                              </w:trPr>
                              <w:tc>
                                <w:tcPr>
                                  <w:tcW w:w="1617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  <w:r>
                                    <w:rPr>
                                      <w:rFonts w:hint="cs"/>
                                      <w:b/>
                                      <w:bCs/>
                                      <w:rtl/>
                                    </w:rPr>
                                    <w:t>40</w:t>
                                  </w:r>
                                </w:p>
                              </w:tc>
                              <w:tc>
                                <w:tcPr>
                                  <w:tcW w:w="2468" w:type="dxa"/>
                                </w:tcPr>
                                <w:p w:rsidR="00BF6209" w:rsidRPr="00BF6209" w:rsidRDefault="00BF6209" w:rsidP="00BF6209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rtl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BF6209" w:rsidRDefault="00BF6209" w:rsidP="00BF6209">
                            <w:pPr>
                              <w:rPr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46529D" id="_x0000_s1027" type="#_x0000_t202" style="position:absolute;left:0;text-align:left;margin-left:392.8pt;margin-top:-33.75pt;width:168.15pt;height:528.25pt;flip:x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" stroked="f">
                <v:textbox>
                  <w:txbxContent>
                    <w:p w:rsidR="00BF6209" w:rsidRDefault="00BF6209" w:rsidP="00BF6209">
                      <w:pPr>
                        <w:rPr>
                          <w:rtl/>
                        </w:rPr>
                      </w:pPr>
                    </w:p>
                    <w:tbl>
                      <w:tblPr>
                        <w:tblStyle w:val="a7"/>
                        <w:bidiVisual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278"/>
                        <w:gridCol w:w="1773"/>
                      </w:tblGrid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rFonts w:cs="Guttman Hatzvi"/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cs="Guttman Hatzvi" w:hint="cs"/>
                                <w:b/>
                                <w:bCs/>
                                <w:rtl/>
                              </w:rPr>
                              <w:t>מספר תמונה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rFonts w:cs="Guttman Hatzvi"/>
                                <w:b/>
                                <w:bCs/>
                                <w:rtl/>
                              </w:rPr>
                            </w:pPr>
                            <w:r w:rsidRPr="00BF6209">
                              <w:rPr>
                                <w:rFonts w:cs="Guttman Hatzvi" w:hint="cs"/>
                                <w:b/>
                                <w:bCs/>
                                <w:rtl/>
                              </w:rPr>
                              <w:t>שם הצמח</w:t>
                            </w: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21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22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23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26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27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29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31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33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39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  <w:tr w:rsidR="00BF6209" w:rsidRPr="00BF6209" w:rsidTr="00BF6209">
                        <w:trPr>
                          <w:trHeight w:val="454"/>
                        </w:trPr>
                        <w:tc>
                          <w:tcPr>
                            <w:tcW w:w="1617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40</w:t>
                            </w:r>
                          </w:p>
                        </w:tc>
                        <w:tc>
                          <w:tcPr>
                            <w:tcW w:w="2468" w:type="dxa"/>
                          </w:tcPr>
                          <w:p w:rsidR="00BF6209" w:rsidRPr="00BF6209" w:rsidRDefault="00BF6209" w:rsidP="00BF6209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</w:p>
                        </w:tc>
                      </w:tr>
                    </w:tbl>
                    <w:p w:rsidR="00BF6209" w:rsidRDefault="00BF6209" w:rsidP="00BF6209">
                      <w:pPr>
                        <w:rPr>
                          <w:rtl/>
                          <w:cs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7F2637">
        <w:rPr>
          <w:rFonts w:ascii="Tahoma" w:hAnsi="Tahoma" w:cs="Guttman Hatzvi"/>
          <w:noProof/>
          <w:sz w:val="32"/>
          <w:szCs w:val="32"/>
          <w:rtl/>
        </w:rPr>
        <w:drawing>
          <wp:anchor distT="0" distB="0" distL="114300" distR="114300" simplePos="0" relativeHeight="251663360" behindDoc="0" locked="0" layoutInCell="1" allowOverlap="1" wp14:anchorId="78899ABE" wp14:editId="52025306">
            <wp:simplePos x="0" y="0"/>
            <wp:positionH relativeFrom="column">
              <wp:posOffset>6601460</wp:posOffset>
            </wp:positionH>
            <wp:positionV relativeFrom="paragraph">
              <wp:posOffset>-1135218</wp:posOffset>
            </wp:positionV>
            <wp:extent cx="1147445" cy="807720"/>
            <wp:effectExtent l="0" t="0" r="0" b="0"/>
            <wp:wrapNone/>
            <wp:docPr id="4" name="תמונה 4" descr="D:\Downloads\לוגו ערוגות שחור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wnloads\לוגו ערוגות שחור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7445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F6209">
        <w:rPr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37EB84" wp14:editId="0252F4BC">
                <wp:simplePos x="0" y="0"/>
                <wp:positionH relativeFrom="column">
                  <wp:posOffset>5411470</wp:posOffset>
                </wp:positionH>
                <wp:positionV relativeFrom="paragraph">
                  <wp:posOffset>-494665</wp:posOffset>
                </wp:positionV>
                <wp:extent cx="2374265" cy="361315"/>
                <wp:effectExtent l="0" t="0" r="0" b="635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74265" cy="361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F6209" w:rsidRPr="00DB689A" w:rsidRDefault="00BF6209" w:rsidP="00DB689A">
                            <w:pPr>
                              <w:pStyle w:val="a3"/>
                              <w:jc w:val="center"/>
                              <w:rPr>
                                <w:rFonts w:ascii="Tahoma" w:hAnsi="Tahoma" w:cs="Guttman Hatzv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DB689A">
                              <w:rPr>
                                <w:rFonts w:ascii="Tahoma" w:hAnsi="Tahoma" w:cs="Guttman Hatzv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חידון זיהוי 40 צמחים </w:t>
                            </w:r>
                            <w:r w:rsidR="00DB689A" w:rsidRPr="00DB689A">
                              <w:rPr>
                                <w:rFonts w:ascii="Tahoma" w:hAnsi="Tahoma" w:cs="Guttman Hatzv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ב</w:t>
                            </w:r>
                            <w:r w:rsidRPr="00DB689A">
                              <w:rPr>
                                <w:rFonts w:ascii="Tahoma" w:hAnsi="Tahoma" w:cs="Guttman Hatzv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ערוגות רבקה</w:t>
                            </w:r>
                          </w:p>
                          <w:p w:rsidR="00BF6209" w:rsidRPr="00DB689A" w:rsidRDefault="00BF6209" w:rsidP="00BF6209">
                            <w:pPr>
                              <w:rPr>
                                <w:sz w:val="28"/>
                                <w:szCs w:val="28"/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3E37EB84" id="_x0000_s1028" type="#_x0000_t202" style="position:absolute;left:0;text-align:left;margin-left:426.1pt;margin-top:-38.95pt;width:186.95pt;height:28.45pt;flip:x;z-index:25166540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" stroked="f">
                <v:textbox>
                  <w:txbxContent>
                    <w:p w:rsidR="00BF6209" w:rsidRPr="00DB689A" w:rsidRDefault="00BF6209" w:rsidP="00DB689A">
                      <w:pPr>
                        <w:pStyle w:val="Header"/>
                        <w:jc w:val="center"/>
                        <w:rPr>
                          <w:rFonts w:ascii="Tahoma" w:hAnsi="Tahoma" w:cs="Guttman Hatzvi"/>
                          <w:b/>
                          <w:bCs/>
                          <w:sz w:val="28"/>
                          <w:szCs w:val="28"/>
                        </w:rPr>
                      </w:pPr>
                      <w:r w:rsidRPr="00DB689A">
                        <w:rPr>
                          <w:rFonts w:ascii="Tahoma" w:hAnsi="Tahoma" w:cs="Guttman Hatzvi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חידון זיהוי 40 צמחים </w:t>
                      </w:r>
                      <w:r w:rsidR="00DB689A" w:rsidRPr="00DB689A">
                        <w:rPr>
                          <w:rFonts w:ascii="Tahoma" w:hAnsi="Tahoma" w:cs="Guttman Hatzvi" w:hint="cs"/>
                          <w:b/>
                          <w:bCs/>
                          <w:sz w:val="28"/>
                          <w:szCs w:val="28"/>
                          <w:rtl/>
                        </w:rPr>
                        <w:t>ב</w:t>
                      </w:r>
                      <w:r w:rsidRPr="00DB689A">
                        <w:rPr>
                          <w:rFonts w:ascii="Tahoma" w:hAnsi="Tahoma" w:cs="Guttman Hatzvi"/>
                          <w:b/>
                          <w:bCs/>
                          <w:sz w:val="28"/>
                          <w:szCs w:val="28"/>
                          <w:rtl/>
                        </w:rPr>
                        <w:t>ערוגות רבקה</w:t>
                      </w:r>
                    </w:p>
                    <w:p w:rsidR="00BF6209" w:rsidRPr="00DB689A" w:rsidRDefault="00BF6209" w:rsidP="00BF6209">
                      <w:pPr>
                        <w:rPr>
                          <w:sz w:val="28"/>
                          <w:szCs w:val="28"/>
                          <w:rtl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DB689A">
        <w:rPr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83723D" wp14:editId="24C272DE">
                <wp:simplePos x="0" y="0"/>
                <wp:positionH relativeFrom="column">
                  <wp:posOffset>5010150</wp:posOffset>
                </wp:positionH>
                <wp:positionV relativeFrom="paragraph">
                  <wp:posOffset>-926938</wp:posOffset>
                </wp:positionV>
                <wp:extent cx="1499190" cy="1403985"/>
                <wp:effectExtent l="0" t="0" r="25400" b="19050"/>
                <wp:wrapNone/>
                <wp:docPr id="5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49919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B689A" w:rsidRPr="00DB689A" w:rsidRDefault="00DB689A" w:rsidP="00DB689A">
                            <w:pPr>
                              <w:rPr>
                                <w:rFonts w:cs="Guttman Hatzvi"/>
                                <w:b/>
                                <w:bCs/>
                                <w:rtl/>
                                <w:cs/>
                              </w:rPr>
                            </w:pPr>
                            <w:r w:rsidRPr="00DB689A">
                              <w:rPr>
                                <w:rFonts w:cs="Guttman Hatzvi" w:hint="cs"/>
                                <w:b/>
                                <w:bCs/>
                                <w:rtl/>
                              </w:rPr>
                              <w:t xml:space="preserve">שם: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w14:anchorId="4383723D" id="_x0000_s1029" type="#_x0000_t202" style="position:absolute;left:0;text-align:left;margin-left:394.5pt;margin-top:-73pt;width:118.05pt;height:110.55pt;flip:x;z-index:2516674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">
                <v:textbox style="mso-fit-shape-to-text:t">
                  <w:txbxContent>
                    <w:p w:rsidR="00DB689A" w:rsidRPr="00DB689A" w:rsidRDefault="00DB689A" w:rsidP="00DB689A">
                      <w:pPr>
                        <w:rPr>
                          <w:rFonts w:cs="Guttman Hatzvi"/>
                          <w:b/>
                          <w:bCs/>
                          <w:rtl/>
                          <w:cs/>
                        </w:rPr>
                      </w:pPr>
                      <w:r w:rsidRPr="00DB689A">
                        <w:rPr>
                          <w:rFonts w:cs="Guttman Hatzvi" w:hint="cs"/>
                          <w:b/>
                          <w:bCs/>
                          <w:rtl/>
                        </w:rPr>
                        <w:t xml:space="preserve">שם: </w:t>
                      </w:r>
                    </w:p>
                  </w:txbxContent>
                </v:textbox>
              </v:shape>
            </w:pict>
          </mc:Fallback>
        </mc:AlternateContent>
      </w:r>
    </w:p>
    <w:p w:rsidR="002013F0" w:rsidRPr="003A0518" w:rsidRDefault="002013F0" w:rsidP="007F2637">
      <w:pPr>
        <w:rPr>
          <w:sz w:val="28"/>
          <w:szCs w:val="28"/>
        </w:rPr>
      </w:pPr>
    </w:p>
    <w:sectPr w:rsidR="002013F0" w:rsidRPr="003A0518" w:rsidSect="00BF6209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3B7" w:rsidRDefault="00D103B7" w:rsidP="002013F0">
      <w:pPr>
        <w:spacing w:after="0" w:line="240" w:lineRule="auto"/>
      </w:pPr>
      <w:r>
        <w:separator/>
      </w:r>
    </w:p>
  </w:endnote>
  <w:endnote w:type="continuationSeparator" w:id="0">
    <w:p w:rsidR="00D103B7" w:rsidRDefault="00D103B7" w:rsidP="002013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Hatzvi">
    <w:altName w:val="Segoe UI Semilight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3B7" w:rsidRDefault="00D103B7" w:rsidP="002013F0">
      <w:pPr>
        <w:spacing w:after="0" w:line="240" w:lineRule="auto"/>
      </w:pPr>
      <w:r>
        <w:separator/>
      </w:r>
    </w:p>
  </w:footnote>
  <w:footnote w:type="continuationSeparator" w:id="0">
    <w:p w:rsidR="00D103B7" w:rsidRDefault="00D103B7" w:rsidP="002013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3F0"/>
    <w:rsid w:val="00040F45"/>
    <w:rsid w:val="0004474F"/>
    <w:rsid w:val="00046C3C"/>
    <w:rsid w:val="00053D31"/>
    <w:rsid w:val="00065393"/>
    <w:rsid w:val="0008403E"/>
    <w:rsid w:val="000852EC"/>
    <w:rsid w:val="000C6702"/>
    <w:rsid w:val="00135950"/>
    <w:rsid w:val="001403E5"/>
    <w:rsid w:val="00183343"/>
    <w:rsid w:val="001B61AA"/>
    <w:rsid w:val="001C2E17"/>
    <w:rsid w:val="001C3BAF"/>
    <w:rsid w:val="002013F0"/>
    <w:rsid w:val="0020622C"/>
    <w:rsid w:val="0022243E"/>
    <w:rsid w:val="00243FC2"/>
    <w:rsid w:val="00244C7C"/>
    <w:rsid w:val="00253D62"/>
    <w:rsid w:val="002B7988"/>
    <w:rsid w:val="002C645B"/>
    <w:rsid w:val="002D1B60"/>
    <w:rsid w:val="002F384D"/>
    <w:rsid w:val="003A0518"/>
    <w:rsid w:val="003B10B2"/>
    <w:rsid w:val="003C656C"/>
    <w:rsid w:val="00437626"/>
    <w:rsid w:val="00451DB4"/>
    <w:rsid w:val="00477DBE"/>
    <w:rsid w:val="00487156"/>
    <w:rsid w:val="004F708D"/>
    <w:rsid w:val="0054137B"/>
    <w:rsid w:val="005558A1"/>
    <w:rsid w:val="00557ED1"/>
    <w:rsid w:val="005777AD"/>
    <w:rsid w:val="0058181F"/>
    <w:rsid w:val="0058274D"/>
    <w:rsid w:val="005A10DD"/>
    <w:rsid w:val="005A6D11"/>
    <w:rsid w:val="00634B85"/>
    <w:rsid w:val="006374CE"/>
    <w:rsid w:val="0068718B"/>
    <w:rsid w:val="006B62BB"/>
    <w:rsid w:val="006D7FC9"/>
    <w:rsid w:val="0071727F"/>
    <w:rsid w:val="007548E3"/>
    <w:rsid w:val="0077018B"/>
    <w:rsid w:val="00772918"/>
    <w:rsid w:val="00785F3E"/>
    <w:rsid w:val="00794E03"/>
    <w:rsid w:val="007972E9"/>
    <w:rsid w:val="007B1BF1"/>
    <w:rsid w:val="007E2CD4"/>
    <w:rsid w:val="007F2637"/>
    <w:rsid w:val="008016DC"/>
    <w:rsid w:val="008079E7"/>
    <w:rsid w:val="00820F4A"/>
    <w:rsid w:val="00825318"/>
    <w:rsid w:val="00832B78"/>
    <w:rsid w:val="00883769"/>
    <w:rsid w:val="00884BCA"/>
    <w:rsid w:val="008C0E63"/>
    <w:rsid w:val="008C7DDF"/>
    <w:rsid w:val="008D6094"/>
    <w:rsid w:val="00916744"/>
    <w:rsid w:val="00916800"/>
    <w:rsid w:val="00923EAF"/>
    <w:rsid w:val="00950731"/>
    <w:rsid w:val="0095140D"/>
    <w:rsid w:val="009523C1"/>
    <w:rsid w:val="009867D4"/>
    <w:rsid w:val="009A31D2"/>
    <w:rsid w:val="009A6F53"/>
    <w:rsid w:val="00A324A8"/>
    <w:rsid w:val="00A36D3B"/>
    <w:rsid w:val="00A41E5B"/>
    <w:rsid w:val="00A77409"/>
    <w:rsid w:val="00AE4EC1"/>
    <w:rsid w:val="00AF098E"/>
    <w:rsid w:val="00B00EC4"/>
    <w:rsid w:val="00B17AAC"/>
    <w:rsid w:val="00B8264F"/>
    <w:rsid w:val="00BB1736"/>
    <w:rsid w:val="00BE411F"/>
    <w:rsid w:val="00BF6209"/>
    <w:rsid w:val="00C021FA"/>
    <w:rsid w:val="00C2331F"/>
    <w:rsid w:val="00C25B55"/>
    <w:rsid w:val="00C941BF"/>
    <w:rsid w:val="00CD2137"/>
    <w:rsid w:val="00D103B7"/>
    <w:rsid w:val="00D13DEE"/>
    <w:rsid w:val="00D15D41"/>
    <w:rsid w:val="00D35E1D"/>
    <w:rsid w:val="00D371EF"/>
    <w:rsid w:val="00DA0DAA"/>
    <w:rsid w:val="00DB689A"/>
    <w:rsid w:val="00DD6485"/>
    <w:rsid w:val="00E347AF"/>
    <w:rsid w:val="00E35366"/>
    <w:rsid w:val="00E536E0"/>
    <w:rsid w:val="00E72820"/>
    <w:rsid w:val="00EA21A4"/>
    <w:rsid w:val="00EA7D22"/>
    <w:rsid w:val="00EB1FA8"/>
    <w:rsid w:val="00F10132"/>
    <w:rsid w:val="00F2270E"/>
    <w:rsid w:val="00F36787"/>
    <w:rsid w:val="00F470CE"/>
    <w:rsid w:val="00F71988"/>
    <w:rsid w:val="00FB3E4E"/>
    <w:rsid w:val="00FE2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E655DC6-01CB-44CC-A102-E5748B8C9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051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013F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013F0"/>
  </w:style>
  <w:style w:type="paragraph" w:styleId="a5">
    <w:name w:val="footer"/>
    <w:basedOn w:val="a"/>
    <w:link w:val="a6"/>
    <w:uiPriority w:val="99"/>
    <w:unhideWhenUsed/>
    <w:rsid w:val="002013F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013F0"/>
  </w:style>
  <w:style w:type="table" w:styleId="a7">
    <w:name w:val="Table Grid"/>
    <w:basedOn w:val="a1"/>
    <w:uiPriority w:val="39"/>
    <w:rsid w:val="002013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3A05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3A051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arugot rivka</dc:creator>
  <cp:lastModifiedBy>user</cp:lastModifiedBy>
  <cp:revision>2</cp:revision>
  <cp:lastPrinted>2018-04-29T09:12:00Z</cp:lastPrinted>
  <dcterms:created xsi:type="dcterms:W3CDTF">2020-07-23T11:47:00Z</dcterms:created>
  <dcterms:modified xsi:type="dcterms:W3CDTF">2020-07-23T11:47:00Z</dcterms:modified>
</cp:coreProperties>
</file>