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A0" w:rsidRPr="00A17A32" w:rsidRDefault="00BF5780" w:rsidP="00560ED5">
      <w:pPr>
        <w:jc w:val="center"/>
        <w:rPr>
          <w:sz w:val="24"/>
          <w:szCs w:val="24"/>
          <w:u w:val="single"/>
          <w:rtl/>
        </w:rPr>
      </w:pPr>
      <w:bookmarkStart w:id="0" w:name="_GoBack"/>
      <w:bookmarkEnd w:id="0"/>
      <w:r w:rsidRPr="00A17A32">
        <w:rPr>
          <w:rFonts w:hint="cs"/>
          <w:sz w:val="24"/>
          <w:szCs w:val="24"/>
          <w:u w:val="single"/>
          <w:rtl/>
        </w:rPr>
        <w:t>מערכי שיעור  - חיי דבורת הדבש</w:t>
      </w:r>
    </w:p>
    <w:p w:rsidR="00BF5780" w:rsidRPr="00A17A32" w:rsidRDefault="00A17A32" w:rsidP="00A17A32">
      <w:pPr>
        <w:pStyle w:val="a3"/>
        <w:numPr>
          <w:ilvl w:val="0"/>
          <w:numId w:val="1"/>
        </w:numPr>
        <w:rPr>
          <w:sz w:val="24"/>
          <w:szCs w:val="24"/>
          <w:rtl/>
        </w:rPr>
      </w:pPr>
      <w:r w:rsidRPr="00A17A32">
        <w:rPr>
          <w:rFonts w:hint="cs"/>
          <w:sz w:val="24"/>
          <w:szCs w:val="24"/>
          <w:rtl/>
        </w:rPr>
        <w:t>חרקים של גלגול מלא</w:t>
      </w:r>
    </w:p>
    <w:p w:rsidR="00A17A32" w:rsidRDefault="00A17A32">
      <w:pPr>
        <w:rPr>
          <w:sz w:val="24"/>
          <w:szCs w:val="24"/>
          <w:rtl/>
        </w:rPr>
      </w:pPr>
      <w:r>
        <w:rPr>
          <w:rFonts w:hint="cs"/>
          <w:sz w:val="24"/>
          <w:szCs w:val="24"/>
          <w:rtl/>
        </w:rPr>
        <w:t xml:space="preserve">דבורת הדבש עוברת בחייה הפרטיים גלגול מלא: ביצה, זחל, גולם ובוגר. כל פועלת מתחילה את חייה מביצה מופרית שהמלכה מטילה בתחתית התא (הזכר יוצא מביצה לא מופרית, בתא גדול יותר). מהביצה בוקע זחל קטן ולבן, אותו מאכילות הפועלות כל כמה שעות בנוזל עשיר בחלבון (שמקורו באבקת פרחים) וסוכר (צוף). </w:t>
      </w:r>
      <w:hyperlink r:id="rId7" w:history="1">
        <w:r w:rsidRPr="00560ED5">
          <w:rPr>
            <w:rStyle w:val="Hyperlink"/>
            <w:rFonts w:hint="cs"/>
            <w:sz w:val="24"/>
            <w:szCs w:val="24"/>
            <w:rtl/>
          </w:rPr>
          <w:t>הזחל גדל ומתנשל</w:t>
        </w:r>
      </w:hyperlink>
      <w:r>
        <w:rPr>
          <w:rFonts w:hint="cs"/>
          <w:sz w:val="24"/>
          <w:szCs w:val="24"/>
          <w:rtl/>
        </w:rPr>
        <w:t xml:space="preserve"> </w:t>
      </w:r>
      <w:r>
        <w:rPr>
          <w:sz w:val="24"/>
          <w:szCs w:val="24"/>
          <w:rtl/>
        </w:rPr>
        <w:t>–</w:t>
      </w:r>
      <w:r>
        <w:rPr>
          <w:rFonts w:hint="cs"/>
          <w:sz w:val="24"/>
          <w:szCs w:val="24"/>
          <w:rtl/>
        </w:rPr>
        <w:t xml:space="preserve"> מחליף את עורו הדק, עד שהוא ממלא את התא. אז הוא מתגלם בתוך חומר שהוא מפריש, הפועלות סוגרות את התא, וממנו בוקעת פועלת בוגרת </w:t>
      </w:r>
      <w:r>
        <w:rPr>
          <w:sz w:val="24"/>
          <w:szCs w:val="24"/>
          <w:rtl/>
        </w:rPr>
        <w:t>–</w:t>
      </w:r>
      <w:r>
        <w:rPr>
          <w:rFonts w:hint="cs"/>
          <w:sz w:val="24"/>
          <w:szCs w:val="24"/>
          <w:rtl/>
        </w:rPr>
        <w:t xml:space="preserve"> תהליך הנמשך 3 שבועות. </w:t>
      </w:r>
    </w:p>
    <w:p w:rsidR="00A17A32" w:rsidRDefault="00A17A32">
      <w:pPr>
        <w:rPr>
          <w:sz w:val="24"/>
          <w:szCs w:val="24"/>
          <w:rtl/>
        </w:rPr>
      </w:pPr>
      <w:r>
        <w:rPr>
          <w:rFonts w:hint="cs"/>
          <w:sz w:val="24"/>
          <w:szCs w:val="24"/>
          <w:rtl/>
        </w:rPr>
        <w:t>גם האדם צריך לדעת להחליף ולשנות: לקחת כיוון חדש כשצריך, לצאת מתוך הרגלים ישנים וללמוד דברים חדשים. הזחל אינו דומה כלל לבוגר, הוא משתנה לגמרי, עובר מטאמורפוזה. כך האדם צריך לדעת להשתנות, להתפתח, מתוך הדחף של עצמו פנימה, לא לפחד ל</w:t>
      </w:r>
      <w:r w:rsidR="00560ED5">
        <w:rPr>
          <w:rFonts w:hint="cs"/>
          <w:sz w:val="24"/>
          <w:szCs w:val="24"/>
          <w:rtl/>
        </w:rPr>
        <w:t>מות ולעבור לגלגול הבא של פעילות חדשה ואחרת, למען עצמו והחברה בה הוא חי.</w:t>
      </w:r>
    </w:p>
    <w:p w:rsidR="00A17A32" w:rsidRDefault="00A17A32" w:rsidP="00A17A32">
      <w:pPr>
        <w:pStyle w:val="a3"/>
        <w:numPr>
          <w:ilvl w:val="0"/>
          <w:numId w:val="1"/>
        </w:numPr>
        <w:rPr>
          <w:sz w:val="24"/>
          <w:szCs w:val="24"/>
        </w:rPr>
      </w:pPr>
      <w:r>
        <w:rPr>
          <w:rFonts w:hint="cs"/>
          <w:sz w:val="24"/>
          <w:szCs w:val="24"/>
          <w:rtl/>
        </w:rPr>
        <w:t>חרק חברתי</w:t>
      </w:r>
    </w:p>
    <w:p w:rsidR="00A17A32" w:rsidRDefault="00A17A32" w:rsidP="00A17A32">
      <w:pPr>
        <w:rPr>
          <w:sz w:val="24"/>
          <w:szCs w:val="24"/>
          <w:rtl/>
        </w:rPr>
      </w:pPr>
      <w:r>
        <w:rPr>
          <w:rFonts w:hint="cs"/>
          <w:sz w:val="24"/>
          <w:szCs w:val="24"/>
          <w:rtl/>
        </w:rPr>
        <w:t xml:space="preserve">דבורת הדבש חיה במושבה, בחברה של אלפי פרטים, ולפרט הבודד, זכר או נקבה, אין זכות קיום עצמאית: דבורה בודדת שהתייתמה תמיד תחפש מושבה להיכנס אליה. </w:t>
      </w:r>
      <w:r w:rsidR="00AD5AD1">
        <w:rPr>
          <w:rFonts w:hint="cs"/>
          <w:sz w:val="24"/>
          <w:szCs w:val="24"/>
          <w:rtl/>
        </w:rPr>
        <w:t>הדבורים כל הזמן מאכילות אחת את השנייה ומעבירות מזון שהן מעבדות לדבורים אחרות.</w:t>
      </w:r>
      <w:r w:rsidR="009D2FE0">
        <w:rPr>
          <w:rFonts w:hint="cs"/>
          <w:sz w:val="24"/>
          <w:szCs w:val="24"/>
          <w:rtl/>
        </w:rPr>
        <w:t xml:space="preserve"> הן מטפלות בצאצאים, דואגות לפינוי המתים, מתקשרות ביניהן על מקורות המזון שבחוץ ובונות בעצמן את </w:t>
      </w:r>
      <w:hyperlink r:id="rId8" w:history="1">
        <w:r w:rsidR="009D2FE0" w:rsidRPr="00956898">
          <w:rPr>
            <w:rStyle w:val="Hyperlink"/>
            <w:rFonts w:hint="cs"/>
            <w:sz w:val="24"/>
            <w:szCs w:val="24"/>
            <w:rtl/>
          </w:rPr>
          <w:t xml:space="preserve">הבית שלהן </w:t>
        </w:r>
        <w:r w:rsidR="00956898" w:rsidRPr="00956898">
          <w:rPr>
            <w:rStyle w:val="Hyperlink"/>
            <w:rFonts w:hint="cs"/>
            <w:sz w:val="24"/>
            <w:szCs w:val="24"/>
            <w:rtl/>
          </w:rPr>
          <w:t>מדונג</w:t>
        </w:r>
      </w:hyperlink>
      <w:r w:rsidR="00956898">
        <w:rPr>
          <w:rFonts w:hint="cs"/>
          <w:sz w:val="24"/>
          <w:szCs w:val="24"/>
          <w:rtl/>
        </w:rPr>
        <w:t xml:space="preserve"> </w:t>
      </w:r>
      <w:r w:rsidR="009D2FE0">
        <w:rPr>
          <w:rFonts w:hint="cs"/>
          <w:sz w:val="24"/>
          <w:szCs w:val="24"/>
          <w:rtl/>
        </w:rPr>
        <w:t xml:space="preserve">בקבוצות גדולות של בנאיות. הן מסוגלות להיתפס ולהיתלות אחת על </w:t>
      </w:r>
      <w:hyperlink r:id="rId9" w:history="1">
        <w:r w:rsidR="009D2FE0" w:rsidRPr="00956898">
          <w:rPr>
            <w:rStyle w:val="Hyperlink"/>
            <w:rFonts w:hint="cs"/>
            <w:sz w:val="24"/>
            <w:szCs w:val="24"/>
            <w:rtl/>
          </w:rPr>
          <w:t>השנייה באשכול ענק</w:t>
        </w:r>
      </w:hyperlink>
      <w:r w:rsidR="009D2FE0">
        <w:rPr>
          <w:rFonts w:hint="cs"/>
          <w:sz w:val="24"/>
          <w:szCs w:val="24"/>
          <w:rtl/>
        </w:rPr>
        <w:t xml:space="preserve"> הנראה כמו גוף אחד, וכל אחת יודעת בו את מקומה ואת תפקידה.</w:t>
      </w:r>
    </w:p>
    <w:p w:rsidR="009D2FE0" w:rsidRDefault="009D2FE0" w:rsidP="009D2FE0">
      <w:pPr>
        <w:rPr>
          <w:sz w:val="24"/>
          <w:szCs w:val="24"/>
          <w:rtl/>
        </w:rPr>
      </w:pPr>
      <w:r>
        <w:rPr>
          <w:rFonts w:hint="cs"/>
          <w:sz w:val="24"/>
          <w:szCs w:val="24"/>
          <w:rtl/>
        </w:rPr>
        <w:t xml:space="preserve">גם האדם הוא יצור חברתי, ולאף אחד מאיתנו אין קיום ללא אחיו ואחיותיו. אנחנו תלויים ביצרני המזון, ואלה תלויים בשאר בעלי המקצוע. החברה האנושית, גם ה"פרימיטיבית" ביותר תמיד דואגת לחלוקת המזון בין חבריה, להאכלת הילדים ולטיפול בזקנים, ולבניית הבתים בעבור כולם. ראוי לשאוף לתלות אידיאלית כמו אצל הדבורים, שבה כל אחד נותן בדיוק את מה שהוא יכול ומקבל את מירב </w:t>
      </w:r>
      <w:r w:rsidR="00F009B7">
        <w:rPr>
          <w:rFonts w:hint="cs"/>
          <w:sz w:val="24"/>
          <w:szCs w:val="24"/>
          <w:rtl/>
        </w:rPr>
        <w:t>העזרה להתפתחותו</w:t>
      </w:r>
      <w:r>
        <w:rPr>
          <w:rFonts w:hint="cs"/>
          <w:sz w:val="24"/>
          <w:szCs w:val="24"/>
          <w:rtl/>
        </w:rPr>
        <w:t xml:space="preserve"> מהחברה.</w:t>
      </w:r>
    </w:p>
    <w:p w:rsidR="009D2FE0" w:rsidRDefault="009D2FE0" w:rsidP="009D2FE0">
      <w:pPr>
        <w:pStyle w:val="a3"/>
        <w:numPr>
          <w:ilvl w:val="0"/>
          <w:numId w:val="1"/>
        </w:numPr>
        <w:rPr>
          <w:sz w:val="24"/>
          <w:szCs w:val="24"/>
        </w:rPr>
      </w:pPr>
      <w:r>
        <w:rPr>
          <w:rFonts w:hint="cs"/>
          <w:sz w:val="24"/>
          <w:szCs w:val="24"/>
          <w:rtl/>
        </w:rPr>
        <w:t>התמחות</w:t>
      </w:r>
    </w:p>
    <w:p w:rsidR="009D2FE0" w:rsidRDefault="009D2FE0" w:rsidP="00F009B7">
      <w:pPr>
        <w:rPr>
          <w:sz w:val="24"/>
          <w:szCs w:val="24"/>
          <w:rtl/>
        </w:rPr>
      </w:pPr>
      <w:r>
        <w:rPr>
          <w:rFonts w:hint="cs"/>
          <w:sz w:val="24"/>
          <w:szCs w:val="24"/>
          <w:rtl/>
        </w:rPr>
        <w:t xml:space="preserve">במושבת הדבורים כל פרט יודע לעשות את כל התפקידים אבל כל אחד יודע את תפקידו המיוחד בזמן מסוים. בהתנחלות האביבית, בה יוצאת מושבה חדשה עם מלכה צעירה לחפש לה בית, כולן יודעות לעשות הכל. במושבה ותיקה, יש חלוקת תפקידים ברורה: הפועלות הצעירות שרק בקעו עוסקות בניקיון הכוורת, בבנייה בעזרת דונג המופרש מבטנן ובסילוק פגרים לכיוון הפתח; אחרי שבוע הן בעיקר מאכילות את הוולד (הזחלים) ואת המלכה; </w:t>
      </w:r>
      <w:r w:rsidR="00EE5A7F">
        <w:rPr>
          <w:rFonts w:hint="cs"/>
          <w:sz w:val="24"/>
          <w:szCs w:val="24"/>
          <w:rtl/>
        </w:rPr>
        <w:t xml:space="preserve">הפועלות </w:t>
      </w:r>
      <w:r>
        <w:rPr>
          <w:rFonts w:hint="cs"/>
          <w:sz w:val="24"/>
          <w:szCs w:val="24"/>
          <w:rtl/>
        </w:rPr>
        <w:t>הוותיקות יוצאות להביא צוף ואבקה</w:t>
      </w:r>
      <w:r w:rsidR="00EE5A7F">
        <w:rPr>
          <w:rFonts w:hint="cs"/>
          <w:sz w:val="24"/>
          <w:szCs w:val="24"/>
          <w:rtl/>
        </w:rPr>
        <w:t xml:space="preserve">, ומתמחות בתקשורת </w:t>
      </w:r>
      <w:r w:rsidR="00EE5A7F">
        <w:rPr>
          <w:sz w:val="24"/>
          <w:szCs w:val="24"/>
          <w:rtl/>
        </w:rPr>
        <w:t>–</w:t>
      </w:r>
      <w:r w:rsidR="00EE5A7F">
        <w:rPr>
          <w:rFonts w:hint="cs"/>
          <w:sz w:val="24"/>
          <w:szCs w:val="24"/>
          <w:rtl/>
        </w:rPr>
        <w:t xml:space="preserve"> הן יודעות לרקוד את כיוון המזון. </w:t>
      </w:r>
      <w:r w:rsidR="00F009B7">
        <w:rPr>
          <w:rFonts w:hint="cs"/>
          <w:sz w:val="24"/>
          <w:szCs w:val="24"/>
          <w:rtl/>
        </w:rPr>
        <w:t xml:space="preserve">כמו כן, בכל מושבה נמצאת מלכה אחת שתפקידה להטיל ביצים. </w:t>
      </w:r>
      <w:hyperlink r:id="rId10" w:history="1">
        <w:r w:rsidR="00F009B7" w:rsidRPr="00956898">
          <w:rPr>
            <w:rStyle w:val="Hyperlink"/>
            <w:rFonts w:hint="cs"/>
            <w:sz w:val="24"/>
            <w:szCs w:val="24"/>
            <w:rtl/>
          </w:rPr>
          <w:t>היא גדלה בתא מיוחד</w:t>
        </w:r>
      </w:hyperlink>
      <w:r w:rsidR="00F009B7">
        <w:rPr>
          <w:rFonts w:hint="cs"/>
          <w:sz w:val="24"/>
          <w:szCs w:val="24"/>
          <w:rtl/>
        </w:rPr>
        <w:t xml:space="preserve">, ומקבלת מהפועלות מזון מיוחד ורק היא בעלת מערכת רבייה מפותחת. היא יודעת להטיל ביצה מופרית, ליצירת פועלת, או לא מופרית </w:t>
      </w:r>
      <w:r w:rsidR="00F009B7">
        <w:rPr>
          <w:sz w:val="24"/>
          <w:szCs w:val="24"/>
          <w:rtl/>
        </w:rPr>
        <w:t>–</w:t>
      </w:r>
      <w:r w:rsidR="00F009B7">
        <w:rPr>
          <w:rFonts w:hint="cs"/>
          <w:sz w:val="24"/>
          <w:szCs w:val="24"/>
          <w:rtl/>
        </w:rPr>
        <w:t xml:space="preserve"> ליצירת זכר, בתא גדול יותר. הזכרים יוצאים למעוף אחרי מלכה צעירה ומפרים אותה בהזדווגות באוויר בגובה רב, כך שזכרים ממושבות שונות יכולים להפרות מלכה אחת, והמגוון הביולוגי מתחדש.</w:t>
      </w:r>
    </w:p>
    <w:p w:rsidR="00F009B7" w:rsidRDefault="00F009B7" w:rsidP="00F009B7">
      <w:pPr>
        <w:rPr>
          <w:sz w:val="24"/>
          <w:szCs w:val="24"/>
          <w:rtl/>
        </w:rPr>
      </w:pPr>
      <w:r>
        <w:rPr>
          <w:rFonts w:hint="cs"/>
          <w:sz w:val="24"/>
          <w:szCs w:val="24"/>
          <w:rtl/>
        </w:rPr>
        <w:t xml:space="preserve">גם בחברה האנושית יש התמחות מקצועית, ומגוון המקצועות עצום. ככל שהאנושות מתפתחת מתחלפים המקצועות ונוצרים מקצועות חדשים כל הזמן. </w:t>
      </w:r>
      <w:r w:rsidR="007C3C9A">
        <w:rPr>
          <w:rFonts w:hint="cs"/>
          <w:sz w:val="24"/>
          <w:szCs w:val="24"/>
          <w:rtl/>
        </w:rPr>
        <w:t xml:space="preserve">אין אדם שלא בוחר לו </w:t>
      </w:r>
      <w:r w:rsidR="007C3C9A">
        <w:rPr>
          <w:rFonts w:hint="cs"/>
          <w:sz w:val="24"/>
          <w:szCs w:val="24"/>
          <w:rtl/>
        </w:rPr>
        <w:lastRenderedPageBreak/>
        <w:t xml:space="preserve">משהו מסוים לעשות בחיים בזמן מסוים, ולמרות שכולנו יכולים בעקרון לעשות הכל, אנחנו חייבים להיכנס להתמחות מסוימת ולהיעזר במומחים אחרים. בזמנים קשים, של מחסור במזון למשל, כולנו צריכים לדעת מלאכות בסיסיות כמו גידול מזון וליקוטו, </w:t>
      </w:r>
      <w:r w:rsidR="001E09CC">
        <w:rPr>
          <w:rFonts w:hint="cs"/>
          <w:sz w:val="24"/>
          <w:szCs w:val="24"/>
          <w:rtl/>
        </w:rPr>
        <w:t xml:space="preserve">בנייה והדלקת אש, כפי שהדבורים יודעות בזמן התנחלות. </w:t>
      </w:r>
    </w:p>
    <w:p w:rsidR="00125CD9" w:rsidRDefault="00675E82" w:rsidP="00675E82">
      <w:pPr>
        <w:pStyle w:val="a3"/>
        <w:numPr>
          <w:ilvl w:val="0"/>
          <w:numId w:val="1"/>
        </w:numPr>
        <w:rPr>
          <w:sz w:val="24"/>
          <w:szCs w:val="24"/>
        </w:rPr>
      </w:pPr>
      <w:r>
        <w:rPr>
          <w:rFonts w:hint="cs"/>
          <w:sz w:val="24"/>
          <w:szCs w:val="24"/>
          <w:rtl/>
        </w:rPr>
        <w:t>חריצות ויעילות</w:t>
      </w:r>
    </w:p>
    <w:p w:rsidR="00675E82" w:rsidRDefault="00675E82" w:rsidP="00A165C1">
      <w:pPr>
        <w:rPr>
          <w:sz w:val="24"/>
          <w:szCs w:val="24"/>
          <w:rtl/>
        </w:rPr>
      </w:pPr>
      <w:r>
        <w:rPr>
          <w:rFonts w:hint="cs"/>
          <w:sz w:val="24"/>
          <w:szCs w:val="24"/>
          <w:rtl/>
        </w:rPr>
        <w:t xml:space="preserve">הדבורים עסוקות כל זמן שיש אור שמש והטמפרטורה נוחה (מעל 10 מעלות צלזיוס). עם הזריחה יוצאות הפועלות לאסוף צוף, וכל דבורה נצמדת לפרח ממין מסוים ממנו היא אוספת צוף ו/או אבקה כל עוד ניתן. </w:t>
      </w:r>
      <w:hyperlink r:id="rId11" w:history="1">
        <w:r w:rsidRPr="00BE11D6">
          <w:rPr>
            <w:rStyle w:val="Hyperlink"/>
            <w:rFonts w:hint="cs"/>
            <w:sz w:val="24"/>
            <w:szCs w:val="24"/>
            <w:rtl/>
          </w:rPr>
          <w:t>הדבורה אוספת אבקה</w:t>
        </w:r>
      </w:hyperlink>
      <w:r>
        <w:rPr>
          <w:rFonts w:hint="cs"/>
          <w:sz w:val="24"/>
          <w:szCs w:val="24"/>
          <w:rtl/>
        </w:rPr>
        <w:t xml:space="preserve">, המזון החלבוני היחיד בלעדיו לא ניתן לגדל וולד, בצורה יעילה ביותר: היא מרכזת ומדביקה בעזרת רגליה את </w:t>
      </w:r>
      <w:hyperlink r:id="rId12" w:history="1">
        <w:r w:rsidRPr="0088089C">
          <w:rPr>
            <w:rStyle w:val="Hyperlink"/>
            <w:rFonts w:hint="cs"/>
            <w:sz w:val="24"/>
            <w:szCs w:val="24"/>
            <w:rtl/>
          </w:rPr>
          <w:t>גרגרי האבקה לגוש</w:t>
        </w:r>
      </w:hyperlink>
      <w:r>
        <w:rPr>
          <w:rFonts w:hint="cs"/>
          <w:sz w:val="24"/>
          <w:szCs w:val="24"/>
          <w:rtl/>
        </w:rPr>
        <w:t xml:space="preserve"> גדול באיבר מיוחד שהתפתח אצלה </w:t>
      </w:r>
      <w:hyperlink r:id="rId13" w:history="1">
        <w:r w:rsidRPr="0088089C">
          <w:rPr>
            <w:rStyle w:val="Hyperlink"/>
            <w:rFonts w:hint="cs"/>
            <w:sz w:val="24"/>
            <w:szCs w:val="24"/>
            <w:rtl/>
          </w:rPr>
          <w:t>על רגליה האחוריות</w:t>
        </w:r>
      </w:hyperlink>
      <w:r>
        <w:rPr>
          <w:rFonts w:hint="cs"/>
          <w:sz w:val="24"/>
          <w:szCs w:val="24"/>
          <w:rtl/>
        </w:rPr>
        <w:t xml:space="preserve">, מעין סל גדול עם שיניים. גושי האבקה יוצרים עומס על הפועלת העפה, ובכל זאת היא מביאה למושבה כמות עצומה של אבקה יחסית למשקלה. כך גם עם הצוף: היא ממלאת מיכל גדול בבטנה, מעין קיבה ציבורית, בצוף, מאלפי פרחים בכל מעוף, ומביאה אותו לכוורת כשהיא שוקלת הרבה מעל למשקלה הטבעי. </w:t>
      </w:r>
      <w:r w:rsidR="00F31ADD">
        <w:rPr>
          <w:rFonts w:hint="cs"/>
          <w:sz w:val="24"/>
          <w:szCs w:val="24"/>
          <w:rtl/>
        </w:rPr>
        <w:t>לדבורת הדבש יש נטייה לאסוף צוף בלי הגבלה: אם הכוורת חזקה ומלאה בפועלות ויש כמות בלתי מוגבלת של צוף בטבע, כמות הדבש הנאגרת יכולה להגיע גם ל-200 ק"ג למושבה אחת, (בהנחה שיש מקום לאגור אותו).</w:t>
      </w:r>
      <w:r>
        <w:rPr>
          <w:rFonts w:hint="cs"/>
          <w:sz w:val="24"/>
          <w:szCs w:val="24"/>
          <w:rtl/>
        </w:rPr>
        <w:t xml:space="preserve"> </w:t>
      </w:r>
      <w:r w:rsidR="00A165C1">
        <w:rPr>
          <w:rFonts w:hint="cs"/>
          <w:sz w:val="24"/>
          <w:szCs w:val="24"/>
          <w:rtl/>
        </w:rPr>
        <w:t>בתוך במושבה, כל זמן מועבר צוף ודבש בתהליך ארוך של ייבוש באוויר ועיבוד אנזימתי בתוך הקיבה של הפועלות, עד שהוא מגיע לתאי האחסון ונאטם בדונג, לשימוש בחורף. האגירה של האבקה תמיד קרובה לאזור הוולד, לשימוש מידי של הפועלות המאכילות, והדבש מסביב, כהכנה לעונות המחסור במזון ולקור של החורף. הטמפרטורה של הקן במרכז האשכול קבועה סביב 35, וכך גידול הולד ממשיך בכל העונות (בארץ, ללא שלג).</w:t>
      </w:r>
    </w:p>
    <w:p w:rsidR="00A165C1" w:rsidRDefault="00A165C1" w:rsidP="00A165C1">
      <w:pPr>
        <w:rPr>
          <w:sz w:val="24"/>
          <w:szCs w:val="24"/>
          <w:rtl/>
        </w:rPr>
      </w:pPr>
      <w:r>
        <w:rPr>
          <w:rFonts w:hint="cs"/>
          <w:sz w:val="24"/>
          <w:szCs w:val="24"/>
          <w:rtl/>
        </w:rPr>
        <w:t>האדם גם שואף ליעילות מקסימלית: בייצור המזון, למשל, עסוקים רק 2% מהאוכלוסייה, והם מייצרים שפע המיועד גם לייצוא. בתעשייה הגיע האדם לרמה טכנולוגית של יעילות וניצול משאבים, במיוחד בעזרת מחשבים רבי עוצמה, המאפשרת ייצור זול ויעיל של מיליוני מוצרים שונים המקלים על החיים ומאפשרים נוחות רבה יותר: מקררים, מכוניות וכו'.</w:t>
      </w:r>
    </w:p>
    <w:p w:rsidR="00A165C1" w:rsidRDefault="00C97623" w:rsidP="00A165C1">
      <w:pPr>
        <w:pStyle w:val="a3"/>
        <w:numPr>
          <w:ilvl w:val="0"/>
          <w:numId w:val="1"/>
        </w:numPr>
        <w:rPr>
          <w:sz w:val="24"/>
          <w:szCs w:val="24"/>
        </w:rPr>
      </w:pPr>
      <w:r>
        <w:rPr>
          <w:rFonts w:hint="cs"/>
          <w:sz w:val="24"/>
          <w:szCs w:val="24"/>
          <w:rtl/>
        </w:rPr>
        <w:t>יחסי גומלין של עזרה והפרייה</w:t>
      </w:r>
    </w:p>
    <w:p w:rsidR="00C97623" w:rsidRDefault="00CD3313" w:rsidP="00C97623">
      <w:pPr>
        <w:rPr>
          <w:sz w:val="24"/>
          <w:szCs w:val="24"/>
          <w:rtl/>
        </w:rPr>
      </w:pPr>
      <w:r>
        <w:rPr>
          <w:rFonts w:hint="cs"/>
          <w:sz w:val="24"/>
          <w:szCs w:val="24"/>
          <w:rtl/>
        </w:rPr>
        <w:t xml:space="preserve">החיים במושבה דורשים שיתוף פעולה תמידי ויחסי קרבה ואהבה בין הדבורים של אותה מושבה, שמירה על הבית המשותף ומלחמה במזיקים כמו צרעות. כמו כן, </w:t>
      </w:r>
      <w:r w:rsidR="00C97623">
        <w:rPr>
          <w:rFonts w:hint="cs"/>
          <w:sz w:val="24"/>
          <w:szCs w:val="24"/>
          <w:rtl/>
        </w:rPr>
        <w:t xml:space="preserve">דבורת הדבש היא מאביק חשוב ביותר בטבע: היא מעבירה גרגרי אבקה מפרח אחד לשני מאותו המין, ובכך מאפשרת יצירה של פירות וזרעים. </w:t>
      </w:r>
      <w:hyperlink r:id="rId14" w:history="1">
        <w:r w:rsidR="00C97623" w:rsidRPr="009B6B71">
          <w:rPr>
            <w:rStyle w:val="Hyperlink"/>
            <w:rFonts w:hint="cs"/>
            <w:sz w:val="24"/>
            <w:szCs w:val="24"/>
            <w:rtl/>
          </w:rPr>
          <w:t>הדבורים תלויות בפרחים</w:t>
        </w:r>
      </w:hyperlink>
      <w:r w:rsidR="00C97623">
        <w:rPr>
          <w:rFonts w:hint="cs"/>
          <w:sz w:val="24"/>
          <w:szCs w:val="24"/>
          <w:rtl/>
        </w:rPr>
        <w:t xml:space="preserve">, ואינן יכולות לחיות ללא פריחה לפחות בעונה מסוימת אחת בשנה. כך </w:t>
      </w:r>
      <w:hyperlink r:id="rId15" w:history="1">
        <w:r w:rsidR="00C97623" w:rsidRPr="00921656">
          <w:rPr>
            <w:rStyle w:val="Hyperlink"/>
            <w:rFonts w:hint="cs"/>
            <w:sz w:val="24"/>
            <w:szCs w:val="24"/>
            <w:rtl/>
          </w:rPr>
          <w:t>גם הפרחים:</w:t>
        </w:r>
      </w:hyperlink>
      <w:r w:rsidR="00C97623">
        <w:rPr>
          <w:rFonts w:hint="cs"/>
          <w:sz w:val="24"/>
          <w:szCs w:val="24"/>
          <w:rtl/>
        </w:rPr>
        <w:t xml:space="preserve"> הם תלויים במאביקים ובדבורת הדבש במיוחד ביצירת פירות, המאפשרים מגוון ושונות, וכך את התפתחות מין הצמח. תלות הדדית זו של הדבורה וצמחי הפרחים היא של עזרה ותרומה האחד לשנייה: הפרח תורם מזון והדבורה את יכולת התעופה שלה. </w:t>
      </w:r>
    </w:p>
    <w:p w:rsidR="00CD3313" w:rsidRDefault="00CD3313" w:rsidP="00C97623">
      <w:pPr>
        <w:rPr>
          <w:sz w:val="24"/>
          <w:szCs w:val="24"/>
          <w:rtl/>
        </w:rPr>
      </w:pPr>
      <w:r>
        <w:rPr>
          <w:rFonts w:hint="cs"/>
          <w:sz w:val="24"/>
          <w:szCs w:val="24"/>
          <w:rtl/>
        </w:rPr>
        <w:t>האדם חי ביחסי גומלין הדוקים עם סביבתו: הוא נושם את האוויר שסביבו, שותה מים ואוכל מזון שמייצרים צמחים ובעלי חיים אחרים. לכן, חשוב לאדם לשמור על בעלי החיים שסביבו, הצמחים והסביבה הדוממת, כי הם התומכים בו. ניצול יתר של משאבים כמו מים, צומח (יערות) ומינרלים מהאדמה (סיד, ברזל) יכול לגרום להידלדלותם ולמחלות ומוות של האדם. יש לנסות ולחיות בשיתוף פעולה מלא מתוך גישה של תמיכה בכל היצורים שמסביבנו.</w:t>
      </w:r>
    </w:p>
    <w:p w:rsidR="00D114D4" w:rsidRDefault="00D114D4" w:rsidP="00C97623">
      <w:pPr>
        <w:rPr>
          <w:sz w:val="24"/>
          <w:szCs w:val="24"/>
          <w:rtl/>
        </w:rPr>
      </w:pPr>
    </w:p>
    <w:p w:rsidR="00D114D4" w:rsidRDefault="00D114D4" w:rsidP="00D114D4">
      <w:pPr>
        <w:pStyle w:val="a3"/>
        <w:numPr>
          <w:ilvl w:val="0"/>
          <w:numId w:val="1"/>
        </w:numPr>
        <w:rPr>
          <w:sz w:val="24"/>
          <w:szCs w:val="24"/>
        </w:rPr>
      </w:pPr>
      <w:r>
        <w:rPr>
          <w:rFonts w:hint="cs"/>
          <w:sz w:val="24"/>
          <w:szCs w:val="24"/>
          <w:rtl/>
        </w:rPr>
        <w:t>תקשורת</w:t>
      </w:r>
    </w:p>
    <w:p w:rsidR="00D114D4" w:rsidRPr="00D114D4" w:rsidRDefault="00D114D4" w:rsidP="00D114D4">
      <w:pPr>
        <w:rPr>
          <w:sz w:val="24"/>
          <w:szCs w:val="24"/>
          <w:rtl/>
        </w:rPr>
      </w:pPr>
      <w:r>
        <w:rPr>
          <w:rFonts w:hint="cs"/>
          <w:sz w:val="24"/>
          <w:szCs w:val="24"/>
          <w:rtl/>
        </w:rPr>
        <w:t xml:space="preserve">לדבורה זוג מחושים בעלי יכולת חישה של ריח, מגע ואפילו צלילים (תנודות אוויר). העיניים הראשיות שלהן, המורכבות מאלפי יחידות קטנות, קולטות תמונות מורכבות של השמיים בגלל יכולתן לקלוט אור מקוטב, דבר ההופך את השמיים לתמונות צבעוניות מיוחדות. כך הן מוגנות מקרינה עודפת ויודעות לנווט דרכן ביעילות כמו בתוך מנהרה, לעבר הפרחים אליהן התרגלו. </w:t>
      </w:r>
      <w:r w:rsidR="00556DC5">
        <w:rPr>
          <w:rFonts w:hint="cs"/>
          <w:sz w:val="24"/>
          <w:szCs w:val="24"/>
          <w:rtl/>
        </w:rPr>
        <w:t xml:space="preserve">כמו כן, יש להן עוד 3 עיניים זעירות בעלות עדשה אחת, המסוגלות לחוש באור אולטרה סגול, בו תמונת הפרח ברורה יותר ומכוונת אותן ישירות לאבקה. </w:t>
      </w:r>
      <w:r w:rsidR="009C25AC">
        <w:rPr>
          <w:rFonts w:hint="cs"/>
          <w:sz w:val="24"/>
          <w:szCs w:val="24"/>
          <w:rtl/>
        </w:rPr>
        <w:t xml:space="preserve">את המידע שאוספת הדבורה בשטח- טעם, ריח, מרחק לפרחים, כיוון הפרחים, עוצמת הרוח ונתונים אחרים </w:t>
      </w:r>
      <w:r w:rsidR="009C25AC">
        <w:rPr>
          <w:sz w:val="24"/>
          <w:szCs w:val="24"/>
          <w:rtl/>
        </w:rPr>
        <w:t>–</w:t>
      </w:r>
      <w:r w:rsidR="009C25AC">
        <w:rPr>
          <w:rFonts w:hint="cs"/>
          <w:sz w:val="24"/>
          <w:szCs w:val="24"/>
          <w:rtl/>
        </w:rPr>
        <w:t xml:space="preserve"> היא מעבירה לחברותיה בכוורת, על גבי החלות, </w:t>
      </w:r>
      <w:hyperlink r:id="rId16" w:history="1">
        <w:r w:rsidR="009C25AC" w:rsidRPr="00956898">
          <w:rPr>
            <w:rStyle w:val="Hyperlink"/>
            <w:rFonts w:hint="cs"/>
            <w:sz w:val="24"/>
            <w:szCs w:val="24"/>
            <w:rtl/>
          </w:rPr>
          <w:t>בריקוד מיוחד</w:t>
        </w:r>
      </w:hyperlink>
      <w:r w:rsidR="009C25AC">
        <w:rPr>
          <w:rFonts w:hint="cs"/>
          <w:sz w:val="24"/>
          <w:szCs w:val="24"/>
          <w:rtl/>
        </w:rPr>
        <w:t>.</w:t>
      </w:r>
      <w:r w:rsidR="005F59E7">
        <w:rPr>
          <w:rFonts w:hint="cs"/>
          <w:sz w:val="24"/>
          <w:szCs w:val="24"/>
          <w:rtl/>
        </w:rPr>
        <w:t xml:space="preserve"> כמו כן, מפרישות הדבורים פרומונים, חומרי ריח מיוחדים למצבן ולתפקידן. הפרומונים של המלכה שומרים על אחדות המושבה, מדכאים את התפתחות השחלות של הפועלות, ואת בנייתם של מלכונים </w:t>
      </w:r>
      <w:r w:rsidR="005F59E7">
        <w:rPr>
          <w:sz w:val="24"/>
          <w:szCs w:val="24"/>
          <w:rtl/>
        </w:rPr>
        <w:t>–</w:t>
      </w:r>
      <w:r w:rsidR="005F59E7">
        <w:rPr>
          <w:rFonts w:hint="cs"/>
          <w:sz w:val="24"/>
          <w:szCs w:val="24"/>
          <w:rtl/>
        </w:rPr>
        <w:t xml:space="preserve"> תאי הגידול של מלכות אחרות. התקשורת מגדילה את יעילות המושבה באיסוף המזון, ומאפשרת לכל דבורה לדעת מה קורה במושבה כולה.  </w:t>
      </w:r>
    </w:p>
    <w:p w:rsidR="009D2FE0" w:rsidRDefault="005F59E7" w:rsidP="009D2FE0">
      <w:pPr>
        <w:rPr>
          <w:sz w:val="24"/>
          <w:szCs w:val="24"/>
          <w:rtl/>
        </w:rPr>
      </w:pPr>
      <w:r>
        <w:rPr>
          <w:rFonts w:hint="cs"/>
          <w:sz w:val="24"/>
          <w:szCs w:val="24"/>
          <w:rtl/>
        </w:rPr>
        <w:t xml:space="preserve">תקשורת אצל האדם היא אחד הגורמים החשובים בהתפתחות האנושות. העברה של מידע על מזון, מנהיגות, ערכי חיים והתכוונות משותפת נעשית בעיקר בשפה המדוברת </w:t>
      </w:r>
      <w:r>
        <w:rPr>
          <w:sz w:val="24"/>
          <w:szCs w:val="24"/>
          <w:rtl/>
        </w:rPr>
        <w:t>–</w:t>
      </w:r>
      <w:r>
        <w:rPr>
          <w:rFonts w:hint="cs"/>
          <w:sz w:val="24"/>
          <w:szCs w:val="24"/>
          <w:rtl/>
        </w:rPr>
        <w:t xml:space="preserve"> התפתחות ייחודית של האדם. </w:t>
      </w:r>
    </w:p>
    <w:p w:rsidR="00560ED5" w:rsidRDefault="00560ED5" w:rsidP="009D2FE0">
      <w:pPr>
        <w:rPr>
          <w:sz w:val="24"/>
          <w:szCs w:val="24"/>
          <w:rtl/>
        </w:rPr>
      </w:pPr>
    </w:p>
    <w:p w:rsidR="00560ED5" w:rsidRPr="00111CC6" w:rsidRDefault="00111CC6" w:rsidP="009D2FE0">
      <w:pPr>
        <w:rPr>
          <w:sz w:val="24"/>
          <w:szCs w:val="24"/>
          <w:u w:val="single"/>
          <w:rtl/>
        </w:rPr>
      </w:pPr>
      <w:r w:rsidRPr="00111CC6">
        <w:rPr>
          <w:rFonts w:hint="cs"/>
          <w:sz w:val="24"/>
          <w:szCs w:val="24"/>
          <w:u w:val="single"/>
          <w:rtl/>
        </w:rPr>
        <w:t>לוח השנה של הדבורים:</w:t>
      </w:r>
    </w:p>
    <w:p w:rsidR="00111CC6" w:rsidRDefault="00111CC6" w:rsidP="009D2FE0">
      <w:pPr>
        <w:rPr>
          <w:sz w:val="24"/>
          <w:szCs w:val="24"/>
          <w:rtl/>
        </w:rPr>
      </w:pPr>
      <w:r>
        <w:rPr>
          <w:rFonts w:hint="cs"/>
          <w:sz w:val="24"/>
          <w:szCs w:val="24"/>
          <w:rtl/>
        </w:rPr>
        <w:t xml:space="preserve">אפריל: </w:t>
      </w:r>
      <w:r w:rsidR="00D73C20">
        <w:rPr>
          <w:rFonts w:hint="cs"/>
          <w:sz w:val="24"/>
          <w:szCs w:val="24"/>
          <w:rtl/>
        </w:rPr>
        <w:t xml:space="preserve">התנחלות של קבוצת דבורים עם מלכה למציאת בית חדש. שפע של פריחה מאפשר בניה בדונג, הטלה נמרצת של המלכה ואגירה של דבש ואבקה. הנחיל מתבסס מהר עם התחממות מזג האוויר. </w:t>
      </w:r>
      <w:r w:rsidR="009D581B">
        <w:rPr>
          <w:rFonts w:hint="cs"/>
          <w:sz w:val="24"/>
          <w:szCs w:val="24"/>
          <w:rtl/>
        </w:rPr>
        <w:t>במכוורת: מניעת התנחלות והעלאת קומה עם צריך.</w:t>
      </w:r>
    </w:p>
    <w:p w:rsidR="009D581B" w:rsidRDefault="009D581B" w:rsidP="009D2FE0">
      <w:pPr>
        <w:rPr>
          <w:sz w:val="24"/>
          <w:szCs w:val="24"/>
          <w:rtl/>
        </w:rPr>
      </w:pPr>
      <w:r>
        <w:rPr>
          <w:rFonts w:hint="cs"/>
          <w:sz w:val="24"/>
          <w:szCs w:val="24"/>
          <w:rtl/>
        </w:rPr>
        <w:t xml:space="preserve">מאי: המשך אגירת דבש בפריחה המאוחרת, בתלות בגשמי אביב. </w:t>
      </w:r>
      <w:r w:rsidR="00BE1D77">
        <w:rPr>
          <w:rFonts w:hint="cs"/>
          <w:sz w:val="24"/>
          <w:szCs w:val="24"/>
          <w:rtl/>
        </w:rPr>
        <w:t xml:space="preserve">במכוורת: </w:t>
      </w:r>
      <w:r w:rsidR="00CE5997">
        <w:rPr>
          <w:rFonts w:hint="cs"/>
          <w:sz w:val="24"/>
          <w:szCs w:val="24"/>
          <w:rtl/>
        </w:rPr>
        <w:t>רדייה מוקדמת עם יש דבש, ו</w:t>
      </w:r>
      <w:r w:rsidR="00BE1D77">
        <w:rPr>
          <w:rFonts w:hint="cs"/>
          <w:sz w:val="24"/>
          <w:szCs w:val="24"/>
          <w:rtl/>
        </w:rPr>
        <w:t>מניעת התנחלות.</w:t>
      </w:r>
    </w:p>
    <w:p w:rsidR="00BE1D77" w:rsidRDefault="00BE1D77" w:rsidP="009D2FE0">
      <w:pPr>
        <w:rPr>
          <w:sz w:val="24"/>
          <w:szCs w:val="24"/>
          <w:rtl/>
        </w:rPr>
      </w:pPr>
      <w:r>
        <w:rPr>
          <w:rFonts w:hint="cs"/>
          <w:sz w:val="24"/>
          <w:szCs w:val="24"/>
          <w:rtl/>
        </w:rPr>
        <w:t>יוני: המשך אגירת דבש מפרחי קיץ. החלות מתקשות עם הדורות של הוולד והופכות חומות ואחר כך שחורות. התחלת הבאת מים לקירור הקן. במכוורת: גידול מלכות ופיצול נחילים קיצי.</w:t>
      </w:r>
    </w:p>
    <w:p w:rsidR="005F59E7" w:rsidRDefault="00BE1D77" w:rsidP="009D2FE0">
      <w:pPr>
        <w:rPr>
          <w:sz w:val="24"/>
          <w:szCs w:val="24"/>
          <w:rtl/>
        </w:rPr>
      </w:pPr>
      <w:r>
        <w:rPr>
          <w:rFonts w:hint="cs"/>
          <w:sz w:val="24"/>
          <w:szCs w:val="24"/>
          <w:rtl/>
        </w:rPr>
        <w:t>יולי: חם, יבש וללא פריחה כמעט. המשפחה שורדת על בסיס דבש ואבקה שנאגרו קודם. הבאת מים מסיבית כמעט כל היום.</w:t>
      </w:r>
      <w:r w:rsidR="006466BE">
        <w:rPr>
          <w:rFonts w:hint="cs"/>
          <w:sz w:val="24"/>
          <w:szCs w:val="24"/>
          <w:rtl/>
        </w:rPr>
        <w:t xml:space="preserve"> קצב ההטלה יורד מאד.</w:t>
      </w:r>
    </w:p>
    <w:p w:rsidR="00BE1D77" w:rsidRDefault="00BE1D77" w:rsidP="009D2FE0">
      <w:pPr>
        <w:rPr>
          <w:sz w:val="24"/>
          <w:szCs w:val="24"/>
          <w:rtl/>
        </w:rPr>
      </w:pPr>
      <w:r>
        <w:rPr>
          <w:rFonts w:hint="cs"/>
          <w:sz w:val="24"/>
          <w:szCs w:val="24"/>
          <w:rtl/>
        </w:rPr>
        <w:t xml:space="preserve">אוגוסט: חם יבש וללא פריחה כמעט. </w:t>
      </w:r>
      <w:r w:rsidR="006466BE">
        <w:rPr>
          <w:rFonts w:hint="cs"/>
          <w:sz w:val="24"/>
          <w:szCs w:val="24"/>
          <w:rtl/>
        </w:rPr>
        <w:t>כוורות חלשות יש להאכיל במי סוכר או דבש, במיוחד אחרי רדיית קיץ. לוודא שיש מספיק אבקה, למרות שההטלה של המלכה יורדת למינימום של כמה עשרות ביצים בחודש.</w:t>
      </w:r>
    </w:p>
    <w:p w:rsidR="006466BE" w:rsidRDefault="006466BE" w:rsidP="006466BE">
      <w:pPr>
        <w:rPr>
          <w:sz w:val="24"/>
          <w:szCs w:val="24"/>
          <w:rtl/>
        </w:rPr>
      </w:pPr>
      <w:r>
        <w:rPr>
          <w:rFonts w:hint="cs"/>
          <w:sz w:val="24"/>
          <w:szCs w:val="24"/>
          <w:rtl/>
        </w:rPr>
        <w:t>ספטמבר: התחלת התעוררות הסתיו, עם ההתקררות. התחלה של פריחת סתיו ועלייה הדרגתית בקצב ההטלה של המלכה. פועלות מביאות יותר צוף ופחות מים.</w:t>
      </w:r>
    </w:p>
    <w:p w:rsidR="006466BE" w:rsidRDefault="006466BE" w:rsidP="006466BE">
      <w:pPr>
        <w:rPr>
          <w:sz w:val="24"/>
          <w:szCs w:val="24"/>
          <w:rtl/>
        </w:rPr>
      </w:pPr>
      <w:r>
        <w:rPr>
          <w:rFonts w:hint="cs"/>
          <w:sz w:val="24"/>
          <w:szCs w:val="24"/>
          <w:rtl/>
        </w:rPr>
        <w:lastRenderedPageBreak/>
        <w:t xml:space="preserve">אוקטובר: חגיגת הסתיו, עם החרוב, הטיון והשסק שפורחים. </w:t>
      </w:r>
      <w:r w:rsidR="00D85131">
        <w:rPr>
          <w:rFonts w:hint="cs"/>
          <w:sz w:val="24"/>
          <w:szCs w:val="24"/>
          <w:rtl/>
        </w:rPr>
        <w:t xml:space="preserve">המשפחה מתחזקת לקראת החורף. במכוורת: גידול מלכות ופיצול נחילים של סתיו. רוחות חזקות וגשם ראשון יכולים לפגוע במעוף הכלולות. </w:t>
      </w:r>
    </w:p>
    <w:p w:rsidR="00D85131" w:rsidRDefault="00D85131" w:rsidP="006466BE">
      <w:pPr>
        <w:rPr>
          <w:sz w:val="24"/>
          <w:szCs w:val="24"/>
          <w:rtl/>
        </w:rPr>
      </w:pPr>
      <w:r>
        <w:rPr>
          <w:rFonts w:hint="cs"/>
          <w:sz w:val="24"/>
          <w:szCs w:val="24"/>
          <w:rtl/>
        </w:rPr>
        <w:t>נובמבר: התחלת גשמים והתכנסות המשפחה לאשכול חורף, אבל המשך פריחה מעודד יציאה של פועלות. יש לוודא שכל משפחה טעונה בדבש ואבקה לחורף.</w:t>
      </w:r>
    </w:p>
    <w:p w:rsidR="00D85131" w:rsidRDefault="00D85131" w:rsidP="006466BE">
      <w:pPr>
        <w:rPr>
          <w:sz w:val="24"/>
          <w:szCs w:val="24"/>
          <w:rtl/>
        </w:rPr>
      </w:pPr>
      <w:r>
        <w:rPr>
          <w:rFonts w:hint="cs"/>
          <w:sz w:val="24"/>
          <w:szCs w:val="24"/>
          <w:rtl/>
        </w:rPr>
        <w:t>דצמבר: התכדרות המשפחה באשכול חורף ותזונה ממאגרי הקיץ. ההטלה יורדת למינימום ומפסיקה בהרים מושלגים.</w:t>
      </w:r>
    </w:p>
    <w:p w:rsidR="00D85131" w:rsidRDefault="00D85131" w:rsidP="006466BE">
      <w:pPr>
        <w:rPr>
          <w:sz w:val="24"/>
          <w:szCs w:val="24"/>
          <w:rtl/>
        </w:rPr>
      </w:pPr>
      <w:r>
        <w:rPr>
          <w:rFonts w:hint="cs"/>
          <w:sz w:val="24"/>
          <w:szCs w:val="24"/>
          <w:rtl/>
        </w:rPr>
        <w:t>ינואר: דבורים לא יוצאות למרעה מתחת ל-10 מעלות עם רוח קרה. האשכול ניזון מדבש ואבקה מהמאגר. בסוף החודש התחלת התעוררות המלכה.</w:t>
      </w:r>
    </w:p>
    <w:p w:rsidR="00D85131" w:rsidRDefault="00D85131" w:rsidP="006466BE">
      <w:pPr>
        <w:rPr>
          <w:sz w:val="24"/>
          <w:szCs w:val="24"/>
          <w:rtl/>
        </w:rPr>
      </w:pPr>
      <w:r>
        <w:rPr>
          <w:rFonts w:hint="cs"/>
          <w:sz w:val="24"/>
          <w:szCs w:val="24"/>
          <w:rtl/>
        </w:rPr>
        <w:t>פברואר: קצב ההטלה של המלכה גדל מדי יום, ויש בניית מלכונים ותאי זכרים בהיקף האשכול. כמות הדבורים עצומה ויש לפנות ולהוסיף מקום בכוורת. התחלת אגירת אבקה אחרי הפסקה ארוכה, המאפשרת גידול וולד אינטנסיבי.</w:t>
      </w:r>
    </w:p>
    <w:p w:rsidR="00D85131" w:rsidRPr="009D2FE0" w:rsidRDefault="00D85131" w:rsidP="006466BE">
      <w:pPr>
        <w:rPr>
          <w:sz w:val="24"/>
          <w:szCs w:val="24"/>
        </w:rPr>
      </w:pPr>
      <w:r>
        <w:rPr>
          <w:rFonts w:hint="cs"/>
          <w:sz w:val="24"/>
          <w:szCs w:val="24"/>
          <w:rtl/>
        </w:rPr>
        <w:t xml:space="preserve">מרץ: אגירה אינטנסיבית של דבש ואבקה, והתחלת יציאה של נחילים חדשים עם ההתחממות, קודם עם המלכה הבוגרת, ואחר כך עם מלכות צעירות, בהתאם לגודלו וחוזקו של הנחיל. </w:t>
      </w:r>
    </w:p>
    <w:sectPr w:rsidR="00D85131" w:rsidRPr="009D2FE0" w:rsidSect="009310D9">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C0" w:rsidRDefault="009522C0" w:rsidP="00F009B7">
      <w:pPr>
        <w:spacing w:after="0" w:line="240" w:lineRule="auto"/>
      </w:pPr>
      <w:r>
        <w:separator/>
      </w:r>
    </w:p>
  </w:endnote>
  <w:endnote w:type="continuationSeparator" w:id="0">
    <w:p w:rsidR="009522C0" w:rsidRDefault="009522C0" w:rsidP="00F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64478057"/>
      <w:docPartObj>
        <w:docPartGallery w:val="Page Numbers (Bottom of Page)"/>
        <w:docPartUnique/>
      </w:docPartObj>
    </w:sdtPr>
    <w:sdtEndPr/>
    <w:sdtContent>
      <w:p w:rsidR="00F009B7" w:rsidRDefault="00F009B7">
        <w:pPr>
          <w:pStyle w:val="a6"/>
          <w:jc w:val="right"/>
          <w:rPr>
            <w:rtl/>
            <w:cs/>
          </w:rPr>
        </w:pPr>
        <w:r>
          <w:fldChar w:fldCharType="begin"/>
        </w:r>
        <w:r>
          <w:rPr>
            <w:rtl/>
            <w:cs/>
          </w:rPr>
          <w:instrText>PAGE   \* MERGEFORMAT</w:instrText>
        </w:r>
        <w:r>
          <w:fldChar w:fldCharType="separate"/>
        </w:r>
        <w:r w:rsidR="008F6A84" w:rsidRPr="008F6A84">
          <w:rPr>
            <w:noProof/>
            <w:rtl/>
            <w:lang w:val="he-IL"/>
          </w:rPr>
          <w:t>4</w:t>
        </w:r>
        <w:r>
          <w:fldChar w:fldCharType="end"/>
        </w:r>
      </w:p>
    </w:sdtContent>
  </w:sdt>
  <w:p w:rsidR="00F009B7" w:rsidRDefault="00F009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C0" w:rsidRDefault="009522C0" w:rsidP="00F009B7">
      <w:pPr>
        <w:spacing w:after="0" w:line="240" w:lineRule="auto"/>
      </w:pPr>
      <w:r>
        <w:separator/>
      </w:r>
    </w:p>
  </w:footnote>
  <w:footnote w:type="continuationSeparator" w:id="0">
    <w:p w:rsidR="009522C0" w:rsidRDefault="009522C0" w:rsidP="00F00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4060"/>
    <w:multiLevelType w:val="hybridMultilevel"/>
    <w:tmpl w:val="0ED6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80"/>
    <w:rsid w:val="000003DE"/>
    <w:rsid w:val="0000115B"/>
    <w:rsid w:val="0000129C"/>
    <w:rsid w:val="00001DB6"/>
    <w:rsid w:val="00001E4D"/>
    <w:rsid w:val="000022D1"/>
    <w:rsid w:val="0000318A"/>
    <w:rsid w:val="00003CDD"/>
    <w:rsid w:val="00003FF6"/>
    <w:rsid w:val="00004219"/>
    <w:rsid w:val="000048B9"/>
    <w:rsid w:val="00004EE1"/>
    <w:rsid w:val="000056DB"/>
    <w:rsid w:val="000061AC"/>
    <w:rsid w:val="00006476"/>
    <w:rsid w:val="00006F78"/>
    <w:rsid w:val="0000783E"/>
    <w:rsid w:val="00007CA3"/>
    <w:rsid w:val="00007D87"/>
    <w:rsid w:val="00007F98"/>
    <w:rsid w:val="00010ED1"/>
    <w:rsid w:val="000113FE"/>
    <w:rsid w:val="000116AA"/>
    <w:rsid w:val="00011E99"/>
    <w:rsid w:val="00011F44"/>
    <w:rsid w:val="000127CF"/>
    <w:rsid w:val="00012934"/>
    <w:rsid w:val="000134FF"/>
    <w:rsid w:val="00014F6F"/>
    <w:rsid w:val="00014FC4"/>
    <w:rsid w:val="00015026"/>
    <w:rsid w:val="000155C6"/>
    <w:rsid w:val="0001582B"/>
    <w:rsid w:val="000158E1"/>
    <w:rsid w:val="00015BC0"/>
    <w:rsid w:val="00015FF1"/>
    <w:rsid w:val="0001659E"/>
    <w:rsid w:val="00016BEB"/>
    <w:rsid w:val="0001724D"/>
    <w:rsid w:val="00017330"/>
    <w:rsid w:val="0001743E"/>
    <w:rsid w:val="00017BB1"/>
    <w:rsid w:val="00020FA9"/>
    <w:rsid w:val="00021235"/>
    <w:rsid w:val="00021B1B"/>
    <w:rsid w:val="00021CA0"/>
    <w:rsid w:val="00021F57"/>
    <w:rsid w:val="000223E5"/>
    <w:rsid w:val="000228A6"/>
    <w:rsid w:val="00022C00"/>
    <w:rsid w:val="00022F17"/>
    <w:rsid w:val="000233CE"/>
    <w:rsid w:val="0002463D"/>
    <w:rsid w:val="00024B02"/>
    <w:rsid w:val="00024F25"/>
    <w:rsid w:val="00024FBC"/>
    <w:rsid w:val="000256E0"/>
    <w:rsid w:val="00026D6C"/>
    <w:rsid w:val="000271F1"/>
    <w:rsid w:val="00030682"/>
    <w:rsid w:val="00030AA8"/>
    <w:rsid w:val="00030D8C"/>
    <w:rsid w:val="00030F28"/>
    <w:rsid w:val="00032906"/>
    <w:rsid w:val="00032C38"/>
    <w:rsid w:val="00033357"/>
    <w:rsid w:val="00033A65"/>
    <w:rsid w:val="00033F34"/>
    <w:rsid w:val="000346A4"/>
    <w:rsid w:val="000350D8"/>
    <w:rsid w:val="000357E8"/>
    <w:rsid w:val="00036214"/>
    <w:rsid w:val="0003629F"/>
    <w:rsid w:val="0003671D"/>
    <w:rsid w:val="00036C20"/>
    <w:rsid w:val="00036E6B"/>
    <w:rsid w:val="00037E0C"/>
    <w:rsid w:val="00037F7E"/>
    <w:rsid w:val="000407B6"/>
    <w:rsid w:val="000411B5"/>
    <w:rsid w:val="0004177F"/>
    <w:rsid w:val="00041864"/>
    <w:rsid w:val="00042CCB"/>
    <w:rsid w:val="000434EC"/>
    <w:rsid w:val="000435BB"/>
    <w:rsid w:val="00043DD7"/>
    <w:rsid w:val="00044286"/>
    <w:rsid w:val="000445DD"/>
    <w:rsid w:val="000450DD"/>
    <w:rsid w:val="000454E5"/>
    <w:rsid w:val="00047934"/>
    <w:rsid w:val="00047FD5"/>
    <w:rsid w:val="00050317"/>
    <w:rsid w:val="00050431"/>
    <w:rsid w:val="000505E8"/>
    <w:rsid w:val="000509AA"/>
    <w:rsid w:val="00050B38"/>
    <w:rsid w:val="00050E12"/>
    <w:rsid w:val="00050EAA"/>
    <w:rsid w:val="00051024"/>
    <w:rsid w:val="00052733"/>
    <w:rsid w:val="00052C7C"/>
    <w:rsid w:val="000531EB"/>
    <w:rsid w:val="00053A25"/>
    <w:rsid w:val="0005416E"/>
    <w:rsid w:val="00054491"/>
    <w:rsid w:val="00054594"/>
    <w:rsid w:val="0005462A"/>
    <w:rsid w:val="000546F5"/>
    <w:rsid w:val="00054776"/>
    <w:rsid w:val="000564C5"/>
    <w:rsid w:val="000569B1"/>
    <w:rsid w:val="00056A83"/>
    <w:rsid w:val="00057068"/>
    <w:rsid w:val="00057724"/>
    <w:rsid w:val="00057774"/>
    <w:rsid w:val="00057C75"/>
    <w:rsid w:val="00057FB5"/>
    <w:rsid w:val="000606A2"/>
    <w:rsid w:val="0006166B"/>
    <w:rsid w:val="00061DA9"/>
    <w:rsid w:val="00062A6A"/>
    <w:rsid w:val="00062F15"/>
    <w:rsid w:val="000634D7"/>
    <w:rsid w:val="00063850"/>
    <w:rsid w:val="00063919"/>
    <w:rsid w:val="00064110"/>
    <w:rsid w:val="00064380"/>
    <w:rsid w:val="00064E1D"/>
    <w:rsid w:val="00064E7A"/>
    <w:rsid w:val="00064EF2"/>
    <w:rsid w:val="0006530C"/>
    <w:rsid w:val="000656C7"/>
    <w:rsid w:val="00065CB8"/>
    <w:rsid w:val="00066008"/>
    <w:rsid w:val="000663EF"/>
    <w:rsid w:val="000666E6"/>
    <w:rsid w:val="00066B3C"/>
    <w:rsid w:val="00066C98"/>
    <w:rsid w:val="00067CE0"/>
    <w:rsid w:val="0007028C"/>
    <w:rsid w:val="0007037B"/>
    <w:rsid w:val="000709B6"/>
    <w:rsid w:val="00070B59"/>
    <w:rsid w:val="00070D01"/>
    <w:rsid w:val="000713C8"/>
    <w:rsid w:val="00071561"/>
    <w:rsid w:val="000717F7"/>
    <w:rsid w:val="00071D08"/>
    <w:rsid w:val="00072824"/>
    <w:rsid w:val="00074003"/>
    <w:rsid w:val="0007421C"/>
    <w:rsid w:val="00074687"/>
    <w:rsid w:val="00074CEA"/>
    <w:rsid w:val="00075387"/>
    <w:rsid w:val="00075A64"/>
    <w:rsid w:val="00075B6E"/>
    <w:rsid w:val="000760CA"/>
    <w:rsid w:val="00076446"/>
    <w:rsid w:val="00076CA4"/>
    <w:rsid w:val="0007745C"/>
    <w:rsid w:val="00077CA9"/>
    <w:rsid w:val="000808BB"/>
    <w:rsid w:val="0008207C"/>
    <w:rsid w:val="00082198"/>
    <w:rsid w:val="000822D5"/>
    <w:rsid w:val="000824E6"/>
    <w:rsid w:val="0008266E"/>
    <w:rsid w:val="000826A7"/>
    <w:rsid w:val="0008298A"/>
    <w:rsid w:val="00082AFE"/>
    <w:rsid w:val="00082C43"/>
    <w:rsid w:val="0008310E"/>
    <w:rsid w:val="0008419B"/>
    <w:rsid w:val="000846B6"/>
    <w:rsid w:val="00084B28"/>
    <w:rsid w:val="00084B4A"/>
    <w:rsid w:val="00084DFF"/>
    <w:rsid w:val="00085191"/>
    <w:rsid w:val="00085271"/>
    <w:rsid w:val="00085310"/>
    <w:rsid w:val="00085FD7"/>
    <w:rsid w:val="0008601B"/>
    <w:rsid w:val="00086493"/>
    <w:rsid w:val="00086C35"/>
    <w:rsid w:val="00090218"/>
    <w:rsid w:val="000902CE"/>
    <w:rsid w:val="00090C87"/>
    <w:rsid w:val="0009147E"/>
    <w:rsid w:val="00091495"/>
    <w:rsid w:val="000915B0"/>
    <w:rsid w:val="000919BB"/>
    <w:rsid w:val="00091A34"/>
    <w:rsid w:val="0009222E"/>
    <w:rsid w:val="00092A4A"/>
    <w:rsid w:val="00092F16"/>
    <w:rsid w:val="00093038"/>
    <w:rsid w:val="0009314F"/>
    <w:rsid w:val="00093460"/>
    <w:rsid w:val="00093F6F"/>
    <w:rsid w:val="000940A5"/>
    <w:rsid w:val="000946C7"/>
    <w:rsid w:val="0009477E"/>
    <w:rsid w:val="000948BC"/>
    <w:rsid w:val="00094966"/>
    <w:rsid w:val="00094D34"/>
    <w:rsid w:val="0009552C"/>
    <w:rsid w:val="0009632E"/>
    <w:rsid w:val="00096366"/>
    <w:rsid w:val="00096B53"/>
    <w:rsid w:val="000970F1"/>
    <w:rsid w:val="00097B63"/>
    <w:rsid w:val="00097C5F"/>
    <w:rsid w:val="000A0963"/>
    <w:rsid w:val="000A10D9"/>
    <w:rsid w:val="000A1C6E"/>
    <w:rsid w:val="000A2521"/>
    <w:rsid w:val="000A2FA7"/>
    <w:rsid w:val="000A3A2A"/>
    <w:rsid w:val="000A3D23"/>
    <w:rsid w:val="000A3D6B"/>
    <w:rsid w:val="000A3E08"/>
    <w:rsid w:val="000A4760"/>
    <w:rsid w:val="000A4B2A"/>
    <w:rsid w:val="000A4D80"/>
    <w:rsid w:val="000A4E67"/>
    <w:rsid w:val="000A5310"/>
    <w:rsid w:val="000A5730"/>
    <w:rsid w:val="000A60EC"/>
    <w:rsid w:val="000A6709"/>
    <w:rsid w:val="000A7434"/>
    <w:rsid w:val="000A7490"/>
    <w:rsid w:val="000B0645"/>
    <w:rsid w:val="000B0729"/>
    <w:rsid w:val="000B1A01"/>
    <w:rsid w:val="000B1BB7"/>
    <w:rsid w:val="000B3CB8"/>
    <w:rsid w:val="000B46A7"/>
    <w:rsid w:val="000B4BAB"/>
    <w:rsid w:val="000B536D"/>
    <w:rsid w:val="000B555A"/>
    <w:rsid w:val="000B572B"/>
    <w:rsid w:val="000B7C29"/>
    <w:rsid w:val="000C1569"/>
    <w:rsid w:val="000C1657"/>
    <w:rsid w:val="000C2340"/>
    <w:rsid w:val="000C2AD2"/>
    <w:rsid w:val="000C2F3D"/>
    <w:rsid w:val="000C31D5"/>
    <w:rsid w:val="000C321E"/>
    <w:rsid w:val="000C3697"/>
    <w:rsid w:val="000C3B78"/>
    <w:rsid w:val="000C4387"/>
    <w:rsid w:val="000C4654"/>
    <w:rsid w:val="000C47A0"/>
    <w:rsid w:val="000C5225"/>
    <w:rsid w:val="000C52DF"/>
    <w:rsid w:val="000C5B1E"/>
    <w:rsid w:val="000C5BF8"/>
    <w:rsid w:val="000C653B"/>
    <w:rsid w:val="000C657E"/>
    <w:rsid w:val="000C6E77"/>
    <w:rsid w:val="000C74C4"/>
    <w:rsid w:val="000C7976"/>
    <w:rsid w:val="000D0B83"/>
    <w:rsid w:val="000D0E72"/>
    <w:rsid w:val="000D14D3"/>
    <w:rsid w:val="000D2070"/>
    <w:rsid w:val="000D2649"/>
    <w:rsid w:val="000D2B25"/>
    <w:rsid w:val="000D2D06"/>
    <w:rsid w:val="000D3407"/>
    <w:rsid w:val="000D3C3A"/>
    <w:rsid w:val="000D5742"/>
    <w:rsid w:val="000D58C0"/>
    <w:rsid w:val="000D5D85"/>
    <w:rsid w:val="000D6118"/>
    <w:rsid w:val="000D62D9"/>
    <w:rsid w:val="000D65A2"/>
    <w:rsid w:val="000D676E"/>
    <w:rsid w:val="000D683C"/>
    <w:rsid w:val="000D6D8D"/>
    <w:rsid w:val="000D6E4D"/>
    <w:rsid w:val="000D70B5"/>
    <w:rsid w:val="000D726B"/>
    <w:rsid w:val="000D7347"/>
    <w:rsid w:val="000D74A1"/>
    <w:rsid w:val="000D74DE"/>
    <w:rsid w:val="000D7DEE"/>
    <w:rsid w:val="000E10BC"/>
    <w:rsid w:val="000E1D4F"/>
    <w:rsid w:val="000E2051"/>
    <w:rsid w:val="000E246F"/>
    <w:rsid w:val="000E47EC"/>
    <w:rsid w:val="000E4A41"/>
    <w:rsid w:val="000E5150"/>
    <w:rsid w:val="000E54D8"/>
    <w:rsid w:val="000E5A8A"/>
    <w:rsid w:val="000E5B52"/>
    <w:rsid w:val="000E6022"/>
    <w:rsid w:val="000E63FB"/>
    <w:rsid w:val="000E6538"/>
    <w:rsid w:val="000E6564"/>
    <w:rsid w:val="000E668E"/>
    <w:rsid w:val="000E66A7"/>
    <w:rsid w:val="000E690F"/>
    <w:rsid w:val="000E6BEC"/>
    <w:rsid w:val="000E704A"/>
    <w:rsid w:val="000E755E"/>
    <w:rsid w:val="000E7C68"/>
    <w:rsid w:val="000F0421"/>
    <w:rsid w:val="000F04EC"/>
    <w:rsid w:val="000F0E2B"/>
    <w:rsid w:val="000F0F21"/>
    <w:rsid w:val="000F17CF"/>
    <w:rsid w:val="000F1896"/>
    <w:rsid w:val="000F1B4A"/>
    <w:rsid w:val="000F28E2"/>
    <w:rsid w:val="000F3422"/>
    <w:rsid w:val="000F3C6B"/>
    <w:rsid w:val="000F3E59"/>
    <w:rsid w:val="000F3EAA"/>
    <w:rsid w:val="000F3F42"/>
    <w:rsid w:val="000F4142"/>
    <w:rsid w:val="000F463E"/>
    <w:rsid w:val="000F4811"/>
    <w:rsid w:val="000F4B59"/>
    <w:rsid w:val="000F4E02"/>
    <w:rsid w:val="000F5357"/>
    <w:rsid w:val="000F5454"/>
    <w:rsid w:val="000F5563"/>
    <w:rsid w:val="000F5596"/>
    <w:rsid w:val="000F6944"/>
    <w:rsid w:val="000F6B36"/>
    <w:rsid w:val="000F6FD6"/>
    <w:rsid w:val="000F7118"/>
    <w:rsid w:val="000F74D8"/>
    <w:rsid w:val="000F7566"/>
    <w:rsid w:val="000F7B88"/>
    <w:rsid w:val="0010008D"/>
    <w:rsid w:val="00100631"/>
    <w:rsid w:val="00100A09"/>
    <w:rsid w:val="00100EAE"/>
    <w:rsid w:val="00100FCD"/>
    <w:rsid w:val="00101B50"/>
    <w:rsid w:val="00101C65"/>
    <w:rsid w:val="00101E8B"/>
    <w:rsid w:val="00101F44"/>
    <w:rsid w:val="00102608"/>
    <w:rsid w:val="001026EF"/>
    <w:rsid w:val="001030CE"/>
    <w:rsid w:val="001030F3"/>
    <w:rsid w:val="0010329B"/>
    <w:rsid w:val="00103688"/>
    <w:rsid w:val="00103A43"/>
    <w:rsid w:val="00103C38"/>
    <w:rsid w:val="00104FBA"/>
    <w:rsid w:val="0010610A"/>
    <w:rsid w:val="00107399"/>
    <w:rsid w:val="001077CA"/>
    <w:rsid w:val="00107F0C"/>
    <w:rsid w:val="00110485"/>
    <w:rsid w:val="00110525"/>
    <w:rsid w:val="00110B3A"/>
    <w:rsid w:val="001110F7"/>
    <w:rsid w:val="00111B36"/>
    <w:rsid w:val="00111C26"/>
    <w:rsid w:val="00111CC6"/>
    <w:rsid w:val="00111D0B"/>
    <w:rsid w:val="00111D2A"/>
    <w:rsid w:val="0011224D"/>
    <w:rsid w:val="0011267C"/>
    <w:rsid w:val="001134E9"/>
    <w:rsid w:val="001137A2"/>
    <w:rsid w:val="0011406E"/>
    <w:rsid w:val="0011498D"/>
    <w:rsid w:val="00114EE8"/>
    <w:rsid w:val="001150F0"/>
    <w:rsid w:val="001153E9"/>
    <w:rsid w:val="0011598A"/>
    <w:rsid w:val="00115B17"/>
    <w:rsid w:val="001162E4"/>
    <w:rsid w:val="001163F4"/>
    <w:rsid w:val="00116570"/>
    <w:rsid w:val="00116874"/>
    <w:rsid w:val="00116DCE"/>
    <w:rsid w:val="00116E1E"/>
    <w:rsid w:val="001203B4"/>
    <w:rsid w:val="00120941"/>
    <w:rsid w:val="00120BDB"/>
    <w:rsid w:val="00120C56"/>
    <w:rsid w:val="00120DEC"/>
    <w:rsid w:val="0012142B"/>
    <w:rsid w:val="00121B92"/>
    <w:rsid w:val="0012229F"/>
    <w:rsid w:val="00122850"/>
    <w:rsid w:val="0012458E"/>
    <w:rsid w:val="0012480A"/>
    <w:rsid w:val="00125168"/>
    <w:rsid w:val="001252E8"/>
    <w:rsid w:val="0012573A"/>
    <w:rsid w:val="00125999"/>
    <w:rsid w:val="00125CD9"/>
    <w:rsid w:val="00125D9F"/>
    <w:rsid w:val="0012664E"/>
    <w:rsid w:val="00126E37"/>
    <w:rsid w:val="00127114"/>
    <w:rsid w:val="0012777F"/>
    <w:rsid w:val="00127950"/>
    <w:rsid w:val="00131535"/>
    <w:rsid w:val="0013174D"/>
    <w:rsid w:val="001319F7"/>
    <w:rsid w:val="00131CD0"/>
    <w:rsid w:val="00133CAD"/>
    <w:rsid w:val="00133D7C"/>
    <w:rsid w:val="0013463E"/>
    <w:rsid w:val="00134925"/>
    <w:rsid w:val="00134A47"/>
    <w:rsid w:val="00134F7D"/>
    <w:rsid w:val="00135064"/>
    <w:rsid w:val="0013532C"/>
    <w:rsid w:val="00135CDE"/>
    <w:rsid w:val="001361F3"/>
    <w:rsid w:val="001369A3"/>
    <w:rsid w:val="00136D91"/>
    <w:rsid w:val="0013719E"/>
    <w:rsid w:val="0013749D"/>
    <w:rsid w:val="001374D4"/>
    <w:rsid w:val="001379A5"/>
    <w:rsid w:val="00137F4F"/>
    <w:rsid w:val="00140227"/>
    <w:rsid w:val="0014070F"/>
    <w:rsid w:val="0014092A"/>
    <w:rsid w:val="00141105"/>
    <w:rsid w:val="00141AA2"/>
    <w:rsid w:val="00142054"/>
    <w:rsid w:val="001431C4"/>
    <w:rsid w:val="00143526"/>
    <w:rsid w:val="0014356D"/>
    <w:rsid w:val="00143A7E"/>
    <w:rsid w:val="00143EEE"/>
    <w:rsid w:val="00144441"/>
    <w:rsid w:val="00144535"/>
    <w:rsid w:val="001450CC"/>
    <w:rsid w:val="00145287"/>
    <w:rsid w:val="00145F6B"/>
    <w:rsid w:val="00146144"/>
    <w:rsid w:val="00146EC8"/>
    <w:rsid w:val="001470CC"/>
    <w:rsid w:val="001470D0"/>
    <w:rsid w:val="001470D9"/>
    <w:rsid w:val="00147376"/>
    <w:rsid w:val="0015033D"/>
    <w:rsid w:val="00152619"/>
    <w:rsid w:val="0015296E"/>
    <w:rsid w:val="00152B86"/>
    <w:rsid w:val="00153748"/>
    <w:rsid w:val="00153766"/>
    <w:rsid w:val="00153856"/>
    <w:rsid w:val="001543A5"/>
    <w:rsid w:val="0015466D"/>
    <w:rsid w:val="001546FC"/>
    <w:rsid w:val="0015472F"/>
    <w:rsid w:val="00154735"/>
    <w:rsid w:val="00154762"/>
    <w:rsid w:val="00154BB6"/>
    <w:rsid w:val="00154E5F"/>
    <w:rsid w:val="001550D6"/>
    <w:rsid w:val="00155139"/>
    <w:rsid w:val="001560B0"/>
    <w:rsid w:val="001560B1"/>
    <w:rsid w:val="0015639D"/>
    <w:rsid w:val="00156518"/>
    <w:rsid w:val="00156919"/>
    <w:rsid w:val="00156960"/>
    <w:rsid w:val="00156994"/>
    <w:rsid w:val="00156A38"/>
    <w:rsid w:val="00156E2E"/>
    <w:rsid w:val="00157DC7"/>
    <w:rsid w:val="00157DF6"/>
    <w:rsid w:val="001605B1"/>
    <w:rsid w:val="00160BEF"/>
    <w:rsid w:val="00160C5C"/>
    <w:rsid w:val="00160CC5"/>
    <w:rsid w:val="00160D77"/>
    <w:rsid w:val="00160F7C"/>
    <w:rsid w:val="00161581"/>
    <w:rsid w:val="00164166"/>
    <w:rsid w:val="00164748"/>
    <w:rsid w:val="0016487D"/>
    <w:rsid w:val="00164AE8"/>
    <w:rsid w:val="00164CEA"/>
    <w:rsid w:val="0016673E"/>
    <w:rsid w:val="00166877"/>
    <w:rsid w:val="00166DB1"/>
    <w:rsid w:val="00166F87"/>
    <w:rsid w:val="00166FE5"/>
    <w:rsid w:val="0016703E"/>
    <w:rsid w:val="00167531"/>
    <w:rsid w:val="00167815"/>
    <w:rsid w:val="00170FDA"/>
    <w:rsid w:val="00171478"/>
    <w:rsid w:val="001719F9"/>
    <w:rsid w:val="00171AE5"/>
    <w:rsid w:val="00171D75"/>
    <w:rsid w:val="00171FE8"/>
    <w:rsid w:val="00173A74"/>
    <w:rsid w:val="001744A0"/>
    <w:rsid w:val="00174A3D"/>
    <w:rsid w:val="00174E84"/>
    <w:rsid w:val="00175076"/>
    <w:rsid w:val="0017596F"/>
    <w:rsid w:val="001762F6"/>
    <w:rsid w:val="00177014"/>
    <w:rsid w:val="001805E9"/>
    <w:rsid w:val="0018066D"/>
    <w:rsid w:val="00180D1C"/>
    <w:rsid w:val="00181744"/>
    <w:rsid w:val="001822EC"/>
    <w:rsid w:val="00182A1D"/>
    <w:rsid w:val="00183C17"/>
    <w:rsid w:val="001845A9"/>
    <w:rsid w:val="001849D8"/>
    <w:rsid w:val="00184E94"/>
    <w:rsid w:val="001851C2"/>
    <w:rsid w:val="0018562F"/>
    <w:rsid w:val="00185BA4"/>
    <w:rsid w:val="00185BE1"/>
    <w:rsid w:val="0018652C"/>
    <w:rsid w:val="00186CEE"/>
    <w:rsid w:val="001871BB"/>
    <w:rsid w:val="0018784B"/>
    <w:rsid w:val="00190E02"/>
    <w:rsid w:val="00191779"/>
    <w:rsid w:val="001917F5"/>
    <w:rsid w:val="00191886"/>
    <w:rsid w:val="00191CBE"/>
    <w:rsid w:val="00191D0F"/>
    <w:rsid w:val="00192119"/>
    <w:rsid w:val="00192172"/>
    <w:rsid w:val="001926CE"/>
    <w:rsid w:val="00192EE6"/>
    <w:rsid w:val="00192F76"/>
    <w:rsid w:val="0019375A"/>
    <w:rsid w:val="001942B9"/>
    <w:rsid w:val="001948B3"/>
    <w:rsid w:val="00194B42"/>
    <w:rsid w:val="0019518F"/>
    <w:rsid w:val="001957DE"/>
    <w:rsid w:val="00195B60"/>
    <w:rsid w:val="00196675"/>
    <w:rsid w:val="00196845"/>
    <w:rsid w:val="0019688C"/>
    <w:rsid w:val="00196C8B"/>
    <w:rsid w:val="00197D43"/>
    <w:rsid w:val="00197FC4"/>
    <w:rsid w:val="001A039D"/>
    <w:rsid w:val="001A0B1D"/>
    <w:rsid w:val="001A16CF"/>
    <w:rsid w:val="001A1A50"/>
    <w:rsid w:val="001A243B"/>
    <w:rsid w:val="001A2497"/>
    <w:rsid w:val="001A2685"/>
    <w:rsid w:val="001A30A7"/>
    <w:rsid w:val="001A3120"/>
    <w:rsid w:val="001A396F"/>
    <w:rsid w:val="001A494D"/>
    <w:rsid w:val="001A4999"/>
    <w:rsid w:val="001A4C30"/>
    <w:rsid w:val="001A4C72"/>
    <w:rsid w:val="001A50C0"/>
    <w:rsid w:val="001A595D"/>
    <w:rsid w:val="001A5EC2"/>
    <w:rsid w:val="001A5FC6"/>
    <w:rsid w:val="001A6028"/>
    <w:rsid w:val="001A66BC"/>
    <w:rsid w:val="001A6993"/>
    <w:rsid w:val="001A6E5D"/>
    <w:rsid w:val="001B0229"/>
    <w:rsid w:val="001B0A72"/>
    <w:rsid w:val="001B0FCA"/>
    <w:rsid w:val="001B12AD"/>
    <w:rsid w:val="001B1829"/>
    <w:rsid w:val="001B234E"/>
    <w:rsid w:val="001B270D"/>
    <w:rsid w:val="001B278E"/>
    <w:rsid w:val="001B27CF"/>
    <w:rsid w:val="001B2C85"/>
    <w:rsid w:val="001B2F35"/>
    <w:rsid w:val="001B370B"/>
    <w:rsid w:val="001B3A1A"/>
    <w:rsid w:val="001B43C1"/>
    <w:rsid w:val="001B45FD"/>
    <w:rsid w:val="001B4C14"/>
    <w:rsid w:val="001B4DCA"/>
    <w:rsid w:val="001B591A"/>
    <w:rsid w:val="001B5E3D"/>
    <w:rsid w:val="001B5E46"/>
    <w:rsid w:val="001B647F"/>
    <w:rsid w:val="001B6668"/>
    <w:rsid w:val="001B6816"/>
    <w:rsid w:val="001B73C4"/>
    <w:rsid w:val="001B7660"/>
    <w:rsid w:val="001C0384"/>
    <w:rsid w:val="001C04A8"/>
    <w:rsid w:val="001C0B01"/>
    <w:rsid w:val="001C0F34"/>
    <w:rsid w:val="001C149C"/>
    <w:rsid w:val="001C1F50"/>
    <w:rsid w:val="001C21C6"/>
    <w:rsid w:val="001C23A5"/>
    <w:rsid w:val="001C289E"/>
    <w:rsid w:val="001C331E"/>
    <w:rsid w:val="001C35F0"/>
    <w:rsid w:val="001C3A66"/>
    <w:rsid w:val="001C4892"/>
    <w:rsid w:val="001C4BFB"/>
    <w:rsid w:val="001C4ECE"/>
    <w:rsid w:val="001C4FC7"/>
    <w:rsid w:val="001C5073"/>
    <w:rsid w:val="001C5243"/>
    <w:rsid w:val="001C541F"/>
    <w:rsid w:val="001C58FA"/>
    <w:rsid w:val="001C5C99"/>
    <w:rsid w:val="001C683F"/>
    <w:rsid w:val="001C6DC3"/>
    <w:rsid w:val="001C6F9B"/>
    <w:rsid w:val="001C747C"/>
    <w:rsid w:val="001C7C99"/>
    <w:rsid w:val="001D006F"/>
    <w:rsid w:val="001D0913"/>
    <w:rsid w:val="001D1337"/>
    <w:rsid w:val="001D1457"/>
    <w:rsid w:val="001D1556"/>
    <w:rsid w:val="001D1B4E"/>
    <w:rsid w:val="001D1CF6"/>
    <w:rsid w:val="001D1FC8"/>
    <w:rsid w:val="001D23D2"/>
    <w:rsid w:val="001D2714"/>
    <w:rsid w:val="001D2D27"/>
    <w:rsid w:val="001D2D82"/>
    <w:rsid w:val="001D2EDF"/>
    <w:rsid w:val="001D33DF"/>
    <w:rsid w:val="001D3795"/>
    <w:rsid w:val="001D3B7D"/>
    <w:rsid w:val="001D3C5D"/>
    <w:rsid w:val="001D45E7"/>
    <w:rsid w:val="001D4D1C"/>
    <w:rsid w:val="001D4E0E"/>
    <w:rsid w:val="001D5478"/>
    <w:rsid w:val="001D55F2"/>
    <w:rsid w:val="001D57F4"/>
    <w:rsid w:val="001D6102"/>
    <w:rsid w:val="001D6166"/>
    <w:rsid w:val="001D6264"/>
    <w:rsid w:val="001D70FF"/>
    <w:rsid w:val="001D7697"/>
    <w:rsid w:val="001E0075"/>
    <w:rsid w:val="001E0306"/>
    <w:rsid w:val="001E09CC"/>
    <w:rsid w:val="001E18C8"/>
    <w:rsid w:val="001E219F"/>
    <w:rsid w:val="001E27AB"/>
    <w:rsid w:val="001E2BF0"/>
    <w:rsid w:val="001E2DF7"/>
    <w:rsid w:val="001E54C0"/>
    <w:rsid w:val="001E5BD9"/>
    <w:rsid w:val="001E5F3F"/>
    <w:rsid w:val="001E6101"/>
    <w:rsid w:val="001E6BC6"/>
    <w:rsid w:val="001E71BC"/>
    <w:rsid w:val="001E7D3C"/>
    <w:rsid w:val="001E7DD8"/>
    <w:rsid w:val="001F00EF"/>
    <w:rsid w:val="001F0F35"/>
    <w:rsid w:val="001F11CA"/>
    <w:rsid w:val="001F173A"/>
    <w:rsid w:val="001F2007"/>
    <w:rsid w:val="001F21DE"/>
    <w:rsid w:val="001F2402"/>
    <w:rsid w:val="001F2428"/>
    <w:rsid w:val="001F277A"/>
    <w:rsid w:val="001F28C8"/>
    <w:rsid w:val="001F28E7"/>
    <w:rsid w:val="001F2ACB"/>
    <w:rsid w:val="001F2D6B"/>
    <w:rsid w:val="001F3DF7"/>
    <w:rsid w:val="001F4460"/>
    <w:rsid w:val="001F4742"/>
    <w:rsid w:val="001F4757"/>
    <w:rsid w:val="001F4809"/>
    <w:rsid w:val="001F4824"/>
    <w:rsid w:val="001F4B7B"/>
    <w:rsid w:val="001F5841"/>
    <w:rsid w:val="001F6827"/>
    <w:rsid w:val="001F6B53"/>
    <w:rsid w:val="001F6B8F"/>
    <w:rsid w:val="001F6BB3"/>
    <w:rsid w:val="001F6DA1"/>
    <w:rsid w:val="001F711C"/>
    <w:rsid w:val="001F751B"/>
    <w:rsid w:val="001F76CD"/>
    <w:rsid w:val="001F7CD0"/>
    <w:rsid w:val="002000F9"/>
    <w:rsid w:val="002001B6"/>
    <w:rsid w:val="002005C5"/>
    <w:rsid w:val="002008C1"/>
    <w:rsid w:val="002012D2"/>
    <w:rsid w:val="00201AED"/>
    <w:rsid w:val="00202CC8"/>
    <w:rsid w:val="00203058"/>
    <w:rsid w:val="002033AC"/>
    <w:rsid w:val="00203465"/>
    <w:rsid w:val="002038F3"/>
    <w:rsid w:val="00203D8E"/>
    <w:rsid w:val="002042B7"/>
    <w:rsid w:val="0020440C"/>
    <w:rsid w:val="0020476C"/>
    <w:rsid w:val="00204971"/>
    <w:rsid w:val="00204CE7"/>
    <w:rsid w:val="002051D1"/>
    <w:rsid w:val="002062DD"/>
    <w:rsid w:val="00206B71"/>
    <w:rsid w:val="002073D4"/>
    <w:rsid w:val="00207C77"/>
    <w:rsid w:val="00207ED9"/>
    <w:rsid w:val="002103FB"/>
    <w:rsid w:val="002103FD"/>
    <w:rsid w:val="00210F3E"/>
    <w:rsid w:val="0021157C"/>
    <w:rsid w:val="00211ADC"/>
    <w:rsid w:val="00211FDC"/>
    <w:rsid w:val="00212C3C"/>
    <w:rsid w:val="002134FA"/>
    <w:rsid w:val="00213A41"/>
    <w:rsid w:val="00213D09"/>
    <w:rsid w:val="00213FF1"/>
    <w:rsid w:val="00214382"/>
    <w:rsid w:val="002143D9"/>
    <w:rsid w:val="002146EB"/>
    <w:rsid w:val="0021549E"/>
    <w:rsid w:val="0021550F"/>
    <w:rsid w:val="0021589D"/>
    <w:rsid w:val="002166CF"/>
    <w:rsid w:val="00216743"/>
    <w:rsid w:val="00216777"/>
    <w:rsid w:val="002168C1"/>
    <w:rsid w:val="00216F4B"/>
    <w:rsid w:val="00217AA3"/>
    <w:rsid w:val="002201B6"/>
    <w:rsid w:val="002212B5"/>
    <w:rsid w:val="0022178D"/>
    <w:rsid w:val="00221FCE"/>
    <w:rsid w:val="00222286"/>
    <w:rsid w:val="0022231B"/>
    <w:rsid w:val="0022256B"/>
    <w:rsid w:val="002225CA"/>
    <w:rsid w:val="0022383D"/>
    <w:rsid w:val="002244ED"/>
    <w:rsid w:val="0022462F"/>
    <w:rsid w:val="0022551A"/>
    <w:rsid w:val="002257C7"/>
    <w:rsid w:val="00225AE2"/>
    <w:rsid w:val="00225D74"/>
    <w:rsid w:val="002271BB"/>
    <w:rsid w:val="00227288"/>
    <w:rsid w:val="002273DC"/>
    <w:rsid w:val="002278E6"/>
    <w:rsid w:val="00230D27"/>
    <w:rsid w:val="00230E73"/>
    <w:rsid w:val="0023101B"/>
    <w:rsid w:val="002315DD"/>
    <w:rsid w:val="002317E2"/>
    <w:rsid w:val="00231E6A"/>
    <w:rsid w:val="00232221"/>
    <w:rsid w:val="00233004"/>
    <w:rsid w:val="002332A3"/>
    <w:rsid w:val="00233937"/>
    <w:rsid w:val="00233DCF"/>
    <w:rsid w:val="002344DB"/>
    <w:rsid w:val="0023489A"/>
    <w:rsid w:val="00235233"/>
    <w:rsid w:val="00235899"/>
    <w:rsid w:val="00235F3F"/>
    <w:rsid w:val="00236599"/>
    <w:rsid w:val="00236A65"/>
    <w:rsid w:val="002375D1"/>
    <w:rsid w:val="00237876"/>
    <w:rsid w:val="00237BAE"/>
    <w:rsid w:val="0024014C"/>
    <w:rsid w:val="002410B4"/>
    <w:rsid w:val="0024149E"/>
    <w:rsid w:val="002414D0"/>
    <w:rsid w:val="00241B54"/>
    <w:rsid w:val="00242B34"/>
    <w:rsid w:val="00242EBF"/>
    <w:rsid w:val="00242FF2"/>
    <w:rsid w:val="0024335D"/>
    <w:rsid w:val="002443E6"/>
    <w:rsid w:val="002444F0"/>
    <w:rsid w:val="0024463C"/>
    <w:rsid w:val="00244CC9"/>
    <w:rsid w:val="00245A04"/>
    <w:rsid w:val="00245CA8"/>
    <w:rsid w:val="00246CD9"/>
    <w:rsid w:val="00250403"/>
    <w:rsid w:val="0025085D"/>
    <w:rsid w:val="00250CE0"/>
    <w:rsid w:val="00250E20"/>
    <w:rsid w:val="00251086"/>
    <w:rsid w:val="002513D3"/>
    <w:rsid w:val="00251A70"/>
    <w:rsid w:val="00251E4A"/>
    <w:rsid w:val="00251F3F"/>
    <w:rsid w:val="00251FB0"/>
    <w:rsid w:val="00252216"/>
    <w:rsid w:val="00252635"/>
    <w:rsid w:val="00252A05"/>
    <w:rsid w:val="00252CC8"/>
    <w:rsid w:val="00253E91"/>
    <w:rsid w:val="00255332"/>
    <w:rsid w:val="0025553A"/>
    <w:rsid w:val="00255949"/>
    <w:rsid w:val="00255E5E"/>
    <w:rsid w:val="00256CAF"/>
    <w:rsid w:val="00257180"/>
    <w:rsid w:val="00257E1C"/>
    <w:rsid w:val="00257E9D"/>
    <w:rsid w:val="00260D4E"/>
    <w:rsid w:val="002617C2"/>
    <w:rsid w:val="00261CEA"/>
    <w:rsid w:val="00261F5A"/>
    <w:rsid w:val="0026255F"/>
    <w:rsid w:val="00262C49"/>
    <w:rsid w:val="00262F24"/>
    <w:rsid w:val="00262FAE"/>
    <w:rsid w:val="002637DA"/>
    <w:rsid w:val="002639A7"/>
    <w:rsid w:val="00263C2A"/>
    <w:rsid w:val="00264635"/>
    <w:rsid w:val="0026463F"/>
    <w:rsid w:val="00264CBB"/>
    <w:rsid w:val="00264DB0"/>
    <w:rsid w:val="0026551E"/>
    <w:rsid w:val="0026630D"/>
    <w:rsid w:val="00266B70"/>
    <w:rsid w:val="00266B75"/>
    <w:rsid w:val="002670BA"/>
    <w:rsid w:val="002673EB"/>
    <w:rsid w:val="002679DE"/>
    <w:rsid w:val="00267B8C"/>
    <w:rsid w:val="00270FAF"/>
    <w:rsid w:val="00270FF3"/>
    <w:rsid w:val="0027222E"/>
    <w:rsid w:val="0027266C"/>
    <w:rsid w:val="00272F8E"/>
    <w:rsid w:val="00273B8B"/>
    <w:rsid w:val="00273BC1"/>
    <w:rsid w:val="00274802"/>
    <w:rsid w:val="00274960"/>
    <w:rsid w:val="00274D56"/>
    <w:rsid w:val="00274D7E"/>
    <w:rsid w:val="00274ECB"/>
    <w:rsid w:val="00274F41"/>
    <w:rsid w:val="00275474"/>
    <w:rsid w:val="00275A1D"/>
    <w:rsid w:val="00276384"/>
    <w:rsid w:val="0027654E"/>
    <w:rsid w:val="00276E66"/>
    <w:rsid w:val="00280E2C"/>
    <w:rsid w:val="0028109E"/>
    <w:rsid w:val="0028144B"/>
    <w:rsid w:val="00281B96"/>
    <w:rsid w:val="00281EF7"/>
    <w:rsid w:val="0028209C"/>
    <w:rsid w:val="0028237E"/>
    <w:rsid w:val="00282AA7"/>
    <w:rsid w:val="00282B8A"/>
    <w:rsid w:val="0028424F"/>
    <w:rsid w:val="002842CB"/>
    <w:rsid w:val="00285293"/>
    <w:rsid w:val="00286480"/>
    <w:rsid w:val="00287424"/>
    <w:rsid w:val="002878DD"/>
    <w:rsid w:val="00287A71"/>
    <w:rsid w:val="00287B2B"/>
    <w:rsid w:val="00290172"/>
    <w:rsid w:val="00290404"/>
    <w:rsid w:val="002905DE"/>
    <w:rsid w:val="00290B76"/>
    <w:rsid w:val="00291A47"/>
    <w:rsid w:val="00292E1D"/>
    <w:rsid w:val="00293063"/>
    <w:rsid w:val="0029429D"/>
    <w:rsid w:val="00294517"/>
    <w:rsid w:val="0029547A"/>
    <w:rsid w:val="00295BEC"/>
    <w:rsid w:val="00297968"/>
    <w:rsid w:val="00297FEA"/>
    <w:rsid w:val="002A010C"/>
    <w:rsid w:val="002A0764"/>
    <w:rsid w:val="002A0F50"/>
    <w:rsid w:val="002A11B6"/>
    <w:rsid w:val="002A2461"/>
    <w:rsid w:val="002A2BC4"/>
    <w:rsid w:val="002A3032"/>
    <w:rsid w:val="002A3226"/>
    <w:rsid w:val="002A3F51"/>
    <w:rsid w:val="002A43B6"/>
    <w:rsid w:val="002A44B9"/>
    <w:rsid w:val="002A44DD"/>
    <w:rsid w:val="002A5214"/>
    <w:rsid w:val="002A563A"/>
    <w:rsid w:val="002A5855"/>
    <w:rsid w:val="002A59FE"/>
    <w:rsid w:val="002A6094"/>
    <w:rsid w:val="002A630A"/>
    <w:rsid w:val="002A666F"/>
    <w:rsid w:val="002A6791"/>
    <w:rsid w:val="002A788D"/>
    <w:rsid w:val="002A7A94"/>
    <w:rsid w:val="002A7D8C"/>
    <w:rsid w:val="002B072B"/>
    <w:rsid w:val="002B1046"/>
    <w:rsid w:val="002B1859"/>
    <w:rsid w:val="002B1F1B"/>
    <w:rsid w:val="002B1F2B"/>
    <w:rsid w:val="002B1F9E"/>
    <w:rsid w:val="002B2551"/>
    <w:rsid w:val="002B2D5E"/>
    <w:rsid w:val="002B3995"/>
    <w:rsid w:val="002B46C7"/>
    <w:rsid w:val="002B4948"/>
    <w:rsid w:val="002B5547"/>
    <w:rsid w:val="002B5798"/>
    <w:rsid w:val="002B5A4B"/>
    <w:rsid w:val="002B5AC2"/>
    <w:rsid w:val="002B5B01"/>
    <w:rsid w:val="002B5C78"/>
    <w:rsid w:val="002B6D29"/>
    <w:rsid w:val="002B7D1F"/>
    <w:rsid w:val="002C1466"/>
    <w:rsid w:val="002C1D45"/>
    <w:rsid w:val="002C2B51"/>
    <w:rsid w:val="002C2D0B"/>
    <w:rsid w:val="002C2F7E"/>
    <w:rsid w:val="002C3128"/>
    <w:rsid w:val="002C4C5E"/>
    <w:rsid w:val="002C518C"/>
    <w:rsid w:val="002C529B"/>
    <w:rsid w:val="002C53C4"/>
    <w:rsid w:val="002C58DC"/>
    <w:rsid w:val="002C672A"/>
    <w:rsid w:val="002C6C0B"/>
    <w:rsid w:val="002C7108"/>
    <w:rsid w:val="002C7535"/>
    <w:rsid w:val="002C7CC5"/>
    <w:rsid w:val="002C7E56"/>
    <w:rsid w:val="002C7ECE"/>
    <w:rsid w:val="002C7F62"/>
    <w:rsid w:val="002D016F"/>
    <w:rsid w:val="002D1B43"/>
    <w:rsid w:val="002D1CA4"/>
    <w:rsid w:val="002D2680"/>
    <w:rsid w:val="002D27FF"/>
    <w:rsid w:val="002D2A7E"/>
    <w:rsid w:val="002D5823"/>
    <w:rsid w:val="002D5C83"/>
    <w:rsid w:val="002D646A"/>
    <w:rsid w:val="002D6788"/>
    <w:rsid w:val="002D6C47"/>
    <w:rsid w:val="002D6DA6"/>
    <w:rsid w:val="002D7689"/>
    <w:rsid w:val="002D7BFC"/>
    <w:rsid w:val="002D7F93"/>
    <w:rsid w:val="002E00A2"/>
    <w:rsid w:val="002E0276"/>
    <w:rsid w:val="002E054B"/>
    <w:rsid w:val="002E0C0F"/>
    <w:rsid w:val="002E1855"/>
    <w:rsid w:val="002E1BF5"/>
    <w:rsid w:val="002E29ED"/>
    <w:rsid w:val="002E2FAE"/>
    <w:rsid w:val="002E3CB0"/>
    <w:rsid w:val="002E3FD7"/>
    <w:rsid w:val="002E437D"/>
    <w:rsid w:val="002E4475"/>
    <w:rsid w:val="002E492B"/>
    <w:rsid w:val="002E4E42"/>
    <w:rsid w:val="002E50D9"/>
    <w:rsid w:val="002E5483"/>
    <w:rsid w:val="002E57F5"/>
    <w:rsid w:val="002E5B2C"/>
    <w:rsid w:val="002E5D28"/>
    <w:rsid w:val="002E5F4E"/>
    <w:rsid w:val="002E6796"/>
    <w:rsid w:val="002E6D3A"/>
    <w:rsid w:val="002E6DFC"/>
    <w:rsid w:val="002E77EF"/>
    <w:rsid w:val="002E7A27"/>
    <w:rsid w:val="002E7BEF"/>
    <w:rsid w:val="002E7FE7"/>
    <w:rsid w:val="002F0013"/>
    <w:rsid w:val="002F01B5"/>
    <w:rsid w:val="002F04DB"/>
    <w:rsid w:val="002F085F"/>
    <w:rsid w:val="002F0875"/>
    <w:rsid w:val="002F0D48"/>
    <w:rsid w:val="002F0D7F"/>
    <w:rsid w:val="002F14BB"/>
    <w:rsid w:val="002F1555"/>
    <w:rsid w:val="002F17AD"/>
    <w:rsid w:val="002F2284"/>
    <w:rsid w:val="002F2359"/>
    <w:rsid w:val="002F27E0"/>
    <w:rsid w:val="002F28FE"/>
    <w:rsid w:val="002F2A71"/>
    <w:rsid w:val="002F2AA6"/>
    <w:rsid w:val="002F2BAF"/>
    <w:rsid w:val="002F2CB7"/>
    <w:rsid w:val="002F2D92"/>
    <w:rsid w:val="002F340C"/>
    <w:rsid w:val="002F3928"/>
    <w:rsid w:val="002F3C0A"/>
    <w:rsid w:val="002F3E6F"/>
    <w:rsid w:val="002F414B"/>
    <w:rsid w:val="002F4379"/>
    <w:rsid w:val="002F5AF5"/>
    <w:rsid w:val="002F6826"/>
    <w:rsid w:val="002F6CA3"/>
    <w:rsid w:val="002F6D6C"/>
    <w:rsid w:val="002F6F46"/>
    <w:rsid w:val="002F7D35"/>
    <w:rsid w:val="00300018"/>
    <w:rsid w:val="0030153B"/>
    <w:rsid w:val="00301FF0"/>
    <w:rsid w:val="0030202F"/>
    <w:rsid w:val="00302528"/>
    <w:rsid w:val="003029D0"/>
    <w:rsid w:val="00302E16"/>
    <w:rsid w:val="00303058"/>
    <w:rsid w:val="00303554"/>
    <w:rsid w:val="003044A3"/>
    <w:rsid w:val="00304BEC"/>
    <w:rsid w:val="00305971"/>
    <w:rsid w:val="0030717B"/>
    <w:rsid w:val="0030778E"/>
    <w:rsid w:val="00310169"/>
    <w:rsid w:val="0031051B"/>
    <w:rsid w:val="00310EE7"/>
    <w:rsid w:val="0031161F"/>
    <w:rsid w:val="00312A7E"/>
    <w:rsid w:val="003130CB"/>
    <w:rsid w:val="00313F76"/>
    <w:rsid w:val="003143A2"/>
    <w:rsid w:val="00314699"/>
    <w:rsid w:val="0031477C"/>
    <w:rsid w:val="00314904"/>
    <w:rsid w:val="00314B8F"/>
    <w:rsid w:val="00314BAD"/>
    <w:rsid w:val="00314D2F"/>
    <w:rsid w:val="00314E64"/>
    <w:rsid w:val="003151CB"/>
    <w:rsid w:val="003152DA"/>
    <w:rsid w:val="003173BB"/>
    <w:rsid w:val="00317DE2"/>
    <w:rsid w:val="00317FF1"/>
    <w:rsid w:val="003201EC"/>
    <w:rsid w:val="00320254"/>
    <w:rsid w:val="0032077B"/>
    <w:rsid w:val="00320BC8"/>
    <w:rsid w:val="00320E69"/>
    <w:rsid w:val="003215CB"/>
    <w:rsid w:val="00321891"/>
    <w:rsid w:val="003218A0"/>
    <w:rsid w:val="00321C03"/>
    <w:rsid w:val="003226C0"/>
    <w:rsid w:val="00322DCA"/>
    <w:rsid w:val="00322F6F"/>
    <w:rsid w:val="003232FB"/>
    <w:rsid w:val="00323329"/>
    <w:rsid w:val="0032358C"/>
    <w:rsid w:val="0032435E"/>
    <w:rsid w:val="003245F0"/>
    <w:rsid w:val="003248D1"/>
    <w:rsid w:val="00325038"/>
    <w:rsid w:val="0032584D"/>
    <w:rsid w:val="003259E8"/>
    <w:rsid w:val="00325B9E"/>
    <w:rsid w:val="00326237"/>
    <w:rsid w:val="003268CB"/>
    <w:rsid w:val="00326DA1"/>
    <w:rsid w:val="00327016"/>
    <w:rsid w:val="00327C3E"/>
    <w:rsid w:val="00330953"/>
    <w:rsid w:val="00331F0D"/>
    <w:rsid w:val="00331FDF"/>
    <w:rsid w:val="00332CE9"/>
    <w:rsid w:val="00333529"/>
    <w:rsid w:val="00334236"/>
    <w:rsid w:val="00335DB9"/>
    <w:rsid w:val="00336228"/>
    <w:rsid w:val="0033638D"/>
    <w:rsid w:val="003366AF"/>
    <w:rsid w:val="00336D34"/>
    <w:rsid w:val="0033709F"/>
    <w:rsid w:val="00340441"/>
    <w:rsid w:val="003409A8"/>
    <w:rsid w:val="00340B89"/>
    <w:rsid w:val="003419EA"/>
    <w:rsid w:val="003422D1"/>
    <w:rsid w:val="0034379F"/>
    <w:rsid w:val="00343844"/>
    <w:rsid w:val="00343FB2"/>
    <w:rsid w:val="003440D3"/>
    <w:rsid w:val="003441B0"/>
    <w:rsid w:val="0034468D"/>
    <w:rsid w:val="003459C9"/>
    <w:rsid w:val="00345C38"/>
    <w:rsid w:val="00346495"/>
    <w:rsid w:val="00346E8A"/>
    <w:rsid w:val="003507E5"/>
    <w:rsid w:val="00350C8F"/>
    <w:rsid w:val="00350CA8"/>
    <w:rsid w:val="00351043"/>
    <w:rsid w:val="003515A2"/>
    <w:rsid w:val="00351CE6"/>
    <w:rsid w:val="00353BB4"/>
    <w:rsid w:val="00353D7B"/>
    <w:rsid w:val="00354007"/>
    <w:rsid w:val="003546F5"/>
    <w:rsid w:val="00354AA4"/>
    <w:rsid w:val="00354CE5"/>
    <w:rsid w:val="0035514E"/>
    <w:rsid w:val="00356041"/>
    <w:rsid w:val="003563AE"/>
    <w:rsid w:val="003566C4"/>
    <w:rsid w:val="00356928"/>
    <w:rsid w:val="0035751D"/>
    <w:rsid w:val="0035764C"/>
    <w:rsid w:val="00357852"/>
    <w:rsid w:val="003579CA"/>
    <w:rsid w:val="00357C86"/>
    <w:rsid w:val="00357E0F"/>
    <w:rsid w:val="003609A3"/>
    <w:rsid w:val="00360FFA"/>
    <w:rsid w:val="00361182"/>
    <w:rsid w:val="0036126C"/>
    <w:rsid w:val="0036155D"/>
    <w:rsid w:val="00361C2D"/>
    <w:rsid w:val="003621CF"/>
    <w:rsid w:val="003623A3"/>
    <w:rsid w:val="00362A3C"/>
    <w:rsid w:val="00363C26"/>
    <w:rsid w:val="00363CF3"/>
    <w:rsid w:val="00363D50"/>
    <w:rsid w:val="00364116"/>
    <w:rsid w:val="00364377"/>
    <w:rsid w:val="00364CA5"/>
    <w:rsid w:val="003650B5"/>
    <w:rsid w:val="003652B0"/>
    <w:rsid w:val="00365CBB"/>
    <w:rsid w:val="00365FA6"/>
    <w:rsid w:val="003666BC"/>
    <w:rsid w:val="003669D4"/>
    <w:rsid w:val="00366EDE"/>
    <w:rsid w:val="00367052"/>
    <w:rsid w:val="0036758A"/>
    <w:rsid w:val="00367B29"/>
    <w:rsid w:val="00367B42"/>
    <w:rsid w:val="00370140"/>
    <w:rsid w:val="00370899"/>
    <w:rsid w:val="00370FD3"/>
    <w:rsid w:val="00371660"/>
    <w:rsid w:val="00371DA9"/>
    <w:rsid w:val="00372B3F"/>
    <w:rsid w:val="00372CA4"/>
    <w:rsid w:val="00372CDF"/>
    <w:rsid w:val="00373D85"/>
    <w:rsid w:val="0037459B"/>
    <w:rsid w:val="0037477D"/>
    <w:rsid w:val="00374E62"/>
    <w:rsid w:val="0037557E"/>
    <w:rsid w:val="00376188"/>
    <w:rsid w:val="003769B7"/>
    <w:rsid w:val="003778D8"/>
    <w:rsid w:val="0038098E"/>
    <w:rsid w:val="00380CA2"/>
    <w:rsid w:val="0038123F"/>
    <w:rsid w:val="0038210C"/>
    <w:rsid w:val="00382A39"/>
    <w:rsid w:val="00382B18"/>
    <w:rsid w:val="00382B4B"/>
    <w:rsid w:val="003832AE"/>
    <w:rsid w:val="003849DC"/>
    <w:rsid w:val="00385D66"/>
    <w:rsid w:val="00385E4D"/>
    <w:rsid w:val="0038608F"/>
    <w:rsid w:val="00386448"/>
    <w:rsid w:val="0038660A"/>
    <w:rsid w:val="0038688F"/>
    <w:rsid w:val="00386A3E"/>
    <w:rsid w:val="00387DAB"/>
    <w:rsid w:val="00387EFC"/>
    <w:rsid w:val="0039001B"/>
    <w:rsid w:val="0039038A"/>
    <w:rsid w:val="00390443"/>
    <w:rsid w:val="003904A4"/>
    <w:rsid w:val="003905F7"/>
    <w:rsid w:val="00390A99"/>
    <w:rsid w:val="00390CD8"/>
    <w:rsid w:val="00391047"/>
    <w:rsid w:val="00391DA4"/>
    <w:rsid w:val="0039228D"/>
    <w:rsid w:val="00392E74"/>
    <w:rsid w:val="003938C0"/>
    <w:rsid w:val="00393B9B"/>
    <w:rsid w:val="00394103"/>
    <w:rsid w:val="0039445A"/>
    <w:rsid w:val="0039477C"/>
    <w:rsid w:val="003949C4"/>
    <w:rsid w:val="0039569A"/>
    <w:rsid w:val="00395BFF"/>
    <w:rsid w:val="00395CE7"/>
    <w:rsid w:val="00396280"/>
    <w:rsid w:val="00396761"/>
    <w:rsid w:val="0039771F"/>
    <w:rsid w:val="003A0353"/>
    <w:rsid w:val="003A0962"/>
    <w:rsid w:val="003A0B04"/>
    <w:rsid w:val="003A1037"/>
    <w:rsid w:val="003A134F"/>
    <w:rsid w:val="003A14B8"/>
    <w:rsid w:val="003A19C8"/>
    <w:rsid w:val="003A2114"/>
    <w:rsid w:val="003A238E"/>
    <w:rsid w:val="003A296B"/>
    <w:rsid w:val="003A464F"/>
    <w:rsid w:val="003A474F"/>
    <w:rsid w:val="003A51F5"/>
    <w:rsid w:val="003A53ED"/>
    <w:rsid w:val="003A5481"/>
    <w:rsid w:val="003A5A32"/>
    <w:rsid w:val="003A5AF1"/>
    <w:rsid w:val="003A5C68"/>
    <w:rsid w:val="003A63D1"/>
    <w:rsid w:val="003A65E6"/>
    <w:rsid w:val="003A65FD"/>
    <w:rsid w:val="003A67DE"/>
    <w:rsid w:val="003A7389"/>
    <w:rsid w:val="003A781F"/>
    <w:rsid w:val="003A792B"/>
    <w:rsid w:val="003A7E4E"/>
    <w:rsid w:val="003B0262"/>
    <w:rsid w:val="003B04F1"/>
    <w:rsid w:val="003B05A8"/>
    <w:rsid w:val="003B0E46"/>
    <w:rsid w:val="003B0ED5"/>
    <w:rsid w:val="003B1FD3"/>
    <w:rsid w:val="003B257B"/>
    <w:rsid w:val="003B2A35"/>
    <w:rsid w:val="003B31E0"/>
    <w:rsid w:val="003B39B9"/>
    <w:rsid w:val="003B3C18"/>
    <w:rsid w:val="003B3C1E"/>
    <w:rsid w:val="003B4AD9"/>
    <w:rsid w:val="003B5398"/>
    <w:rsid w:val="003B5D60"/>
    <w:rsid w:val="003B6E14"/>
    <w:rsid w:val="003B76E7"/>
    <w:rsid w:val="003C16B3"/>
    <w:rsid w:val="003C1F74"/>
    <w:rsid w:val="003C28C1"/>
    <w:rsid w:val="003C2939"/>
    <w:rsid w:val="003C295F"/>
    <w:rsid w:val="003C2B0B"/>
    <w:rsid w:val="003C2E03"/>
    <w:rsid w:val="003C306E"/>
    <w:rsid w:val="003C3C51"/>
    <w:rsid w:val="003C428F"/>
    <w:rsid w:val="003C453E"/>
    <w:rsid w:val="003C4DB2"/>
    <w:rsid w:val="003C4F18"/>
    <w:rsid w:val="003C52BD"/>
    <w:rsid w:val="003C54BF"/>
    <w:rsid w:val="003C58D2"/>
    <w:rsid w:val="003C5A46"/>
    <w:rsid w:val="003C5A63"/>
    <w:rsid w:val="003C6005"/>
    <w:rsid w:val="003C653C"/>
    <w:rsid w:val="003C675E"/>
    <w:rsid w:val="003C79AE"/>
    <w:rsid w:val="003D08DC"/>
    <w:rsid w:val="003D08E9"/>
    <w:rsid w:val="003D18B0"/>
    <w:rsid w:val="003D1DB5"/>
    <w:rsid w:val="003D205A"/>
    <w:rsid w:val="003D24B6"/>
    <w:rsid w:val="003D2B6B"/>
    <w:rsid w:val="003D31F0"/>
    <w:rsid w:val="003D3609"/>
    <w:rsid w:val="003D417F"/>
    <w:rsid w:val="003D4E7F"/>
    <w:rsid w:val="003D5AF8"/>
    <w:rsid w:val="003D5C1D"/>
    <w:rsid w:val="003D6012"/>
    <w:rsid w:val="003D630F"/>
    <w:rsid w:val="003D6754"/>
    <w:rsid w:val="003D6890"/>
    <w:rsid w:val="003D7D92"/>
    <w:rsid w:val="003D7E4A"/>
    <w:rsid w:val="003E0893"/>
    <w:rsid w:val="003E09C1"/>
    <w:rsid w:val="003E09C9"/>
    <w:rsid w:val="003E164F"/>
    <w:rsid w:val="003E1683"/>
    <w:rsid w:val="003E1A35"/>
    <w:rsid w:val="003E2E4F"/>
    <w:rsid w:val="003E2E6E"/>
    <w:rsid w:val="003E3137"/>
    <w:rsid w:val="003E34CD"/>
    <w:rsid w:val="003E34CF"/>
    <w:rsid w:val="003E3B58"/>
    <w:rsid w:val="003E3B64"/>
    <w:rsid w:val="003E3D67"/>
    <w:rsid w:val="003E3D72"/>
    <w:rsid w:val="003E3F20"/>
    <w:rsid w:val="003E41CD"/>
    <w:rsid w:val="003E42C7"/>
    <w:rsid w:val="003E42D9"/>
    <w:rsid w:val="003E44F9"/>
    <w:rsid w:val="003E44FC"/>
    <w:rsid w:val="003E4722"/>
    <w:rsid w:val="003E4862"/>
    <w:rsid w:val="003E5007"/>
    <w:rsid w:val="003E5055"/>
    <w:rsid w:val="003E5570"/>
    <w:rsid w:val="003E5BC3"/>
    <w:rsid w:val="003E5FA6"/>
    <w:rsid w:val="003E6A87"/>
    <w:rsid w:val="003E732D"/>
    <w:rsid w:val="003E785C"/>
    <w:rsid w:val="003E7D02"/>
    <w:rsid w:val="003E7FD3"/>
    <w:rsid w:val="003F0177"/>
    <w:rsid w:val="003F079E"/>
    <w:rsid w:val="003F1DE9"/>
    <w:rsid w:val="003F2041"/>
    <w:rsid w:val="003F20A2"/>
    <w:rsid w:val="003F3040"/>
    <w:rsid w:val="003F377B"/>
    <w:rsid w:val="003F3A3E"/>
    <w:rsid w:val="003F3AEC"/>
    <w:rsid w:val="003F3DD6"/>
    <w:rsid w:val="003F41B6"/>
    <w:rsid w:val="003F4454"/>
    <w:rsid w:val="003F4893"/>
    <w:rsid w:val="003F5564"/>
    <w:rsid w:val="003F5569"/>
    <w:rsid w:val="003F562E"/>
    <w:rsid w:val="003F68BE"/>
    <w:rsid w:val="003F70AA"/>
    <w:rsid w:val="003F7E90"/>
    <w:rsid w:val="004000DE"/>
    <w:rsid w:val="00400FF3"/>
    <w:rsid w:val="0040113B"/>
    <w:rsid w:val="0040144D"/>
    <w:rsid w:val="00401C9F"/>
    <w:rsid w:val="00401E20"/>
    <w:rsid w:val="00402345"/>
    <w:rsid w:val="004025A7"/>
    <w:rsid w:val="00402817"/>
    <w:rsid w:val="00402A36"/>
    <w:rsid w:val="00402AB2"/>
    <w:rsid w:val="00402E92"/>
    <w:rsid w:val="004032FC"/>
    <w:rsid w:val="00403513"/>
    <w:rsid w:val="004037A8"/>
    <w:rsid w:val="00403840"/>
    <w:rsid w:val="004046B4"/>
    <w:rsid w:val="004046FD"/>
    <w:rsid w:val="00405435"/>
    <w:rsid w:val="00405779"/>
    <w:rsid w:val="00405A92"/>
    <w:rsid w:val="004061B3"/>
    <w:rsid w:val="00406532"/>
    <w:rsid w:val="00406683"/>
    <w:rsid w:val="00406B48"/>
    <w:rsid w:val="00406D71"/>
    <w:rsid w:val="00406E25"/>
    <w:rsid w:val="00406F84"/>
    <w:rsid w:val="004077C7"/>
    <w:rsid w:val="004078C6"/>
    <w:rsid w:val="00410959"/>
    <w:rsid w:val="00410B6B"/>
    <w:rsid w:val="00410FE7"/>
    <w:rsid w:val="00411275"/>
    <w:rsid w:val="00411AEF"/>
    <w:rsid w:val="004129AD"/>
    <w:rsid w:val="004133C6"/>
    <w:rsid w:val="004137AE"/>
    <w:rsid w:val="00413893"/>
    <w:rsid w:val="00414132"/>
    <w:rsid w:val="00414D7E"/>
    <w:rsid w:val="0041528A"/>
    <w:rsid w:val="00415480"/>
    <w:rsid w:val="00415E78"/>
    <w:rsid w:val="0041609B"/>
    <w:rsid w:val="004166FE"/>
    <w:rsid w:val="00417273"/>
    <w:rsid w:val="0041778B"/>
    <w:rsid w:val="0042023C"/>
    <w:rsid w:val="00420247"/>
    <w:rsid w:val="004206A4"/>
    <w:rsid w:val="0042073C"/>
    <w:rsid w:val="00420BDF"/>
    <w:rsid w:val="0042108E"/>
    <w:rsid w:val="004219CB"/>
    <w:rsid w:val="004220A5"/>
    <w:rsid w:val="0042364E"/>
    <w:rsid w:val="00423B84"/>
    <w:rsid w:val="00423F1B"/>
    <w:rsid w:val="004242E5"/>
    <w:rsid w:val="004245E4"/>
    <w:rsid w:val="0042478A"/>
    <w:rsid w:val="0042558A"/>
    <w:rsid w:val="004259FE"/>
    <w:rsid w:val="00425D3D"/>
    <w:rsid w:val="00426227"/>
    <w:rsid w:val="0042668F"/>
    <w:rsid w:val="00426AD1"/>
    <w:rsid w:val="00427314"/>
    <w:rsid w:val="00427B9B"/>
    <w:rsid w:val="00427C3F"/>
    <w:rsid w:val="00427DC8"/>
    <w:rsid w:val="00430EA5"/>
    <w:rsid w:val="00430F9E"/>
    <w:rsid w:val="00432E77"/>
    <w:rsid w:val="00433119"/>
    <w:rsid w:val="0043359F"/>
    <w:rsid w:val="00433730"/>
    <w:rsid w:val="00433898"/>
    <w:rsid w:val="00433B35"/>
    <w:rsid w:val="00434946"/>
    <w:rsid w:val="00435001"/>
    <w:rsid w:val="00435221"/>
    <w:rsid w:val="00435775"/>
    <w:rsid w:val="004358EF"/>
    <w:rsid w:val="00436434"/>
    <w:rsid w:val="00436511"/>
    <w:rsid w:val="00436563"/>
    <w:rsid w:val="00436673"/>
    <w:rsid w:val="00436A0F"/>
    <w:rsid w:val="0043734E"/>
    <w:rsid w:val="0043782E"/>
    <w:rsid w:val="0043791B"/>
    <w:rsid w:val="004379A6"/>
    <w:rsid w:val="00440287"/>
    <w:rsid w:val="00440505"/>
    <w:rsid w:val="004405A8"/>
    <w:rsid w:val="004409B5"/>
    <w:rsid w:val="00440A55"/>
    <w:rsid w:val="00440F28"/>
    <w:rsid w:val="00440F96"/>
    <w:rsid w:val="0044104F"/>
    <w:rsid w:val="0044180E"/>
    <w:rsid w:val="00441A59"/>
    <w:rsid w:val="004423DA"/>
    <w:rsid w:val="004434EA"/>
    <w:rsid w:val="00444176"/>
    <w:rsid w:val="00445A04"/>
    <w:rsid w:val="004460CF"/>
    <w:rsid w:val="00446196"/>
    <w:rsid w:val="00446299"/>
    <w:rsid w:val="00446AAD"/>
    <w:rsid w:val="00446AF7"/>
    <w:rsid w:val="004473A3"/>
    <w:rsid w:val="00447E7A"/>
    <w:rsid w:val="0045026A"/>
    <w:rsid w:val="004503F5"/>
    <w:rsid w:val="004514A3"/>
    <w:rsid w:val="00451C49"/>
    <w:rsid w:val="00452294"/>
    <w:rsid w:val="0045353F"/>
    <w:rsid w:val="004536EF"/>
    <w:rsid w:val="00453C03"/>
    <w:rsid w:val="00453D78"/>
    <w:rsid w:val="0045406A"/>
    <w:rsid w:val="00454408"/>
    <w:rsid w:val="00454D0A"/>
    <w:rsid w:val="004551B7"/>
    <w:rsid w:val="00456029"/>
    <w:rsid w:val="004560A2"/>
    <w:rsid w:val="00456297"/>
    <w:rsid w:val="00456AA2"/>
    <w:rsid w:val="00457A08"/>
    <w:rsid w:val="00457EF6"/>
    <w:rsid w:val="00457FDD"/>
    <w:rsid w:val="00460060"/>
    <w:rsid w:val="0046026D"/>
    <w:rsid w:val="00460295"/>
    <w:rsid w:val="004604CD"/>
    <w:rsid w:val="0046083A"/>
    <w:rsid w:val="00460FD5"/>
    <w:rsid w:val="0046119F"/>
    <w:rsid w:val="004618B7"/>
    <w:rsid w:val="004619EF"/>
    <w:rsid w:val="004625CF"/>
    <w:rsid w:val="0046267F"/>
    <w:rsid w:val="00462A0B"/>
    <w:rsid w:val="00462BF1"/>
    <w:rsid w:val="00463131"/>
    <w:rsid w:val="004637BF"/>
    <w:rsid w:val="004639BD"/>
    <w:rsid w:val="00463D67"/>
    <w:rsid w:val="00464258"/>
    <w:rsid w:val="004646D6"/>
    <w:rsid w:val="00464757"/>
    <w:rsid w:val="00465715"/>
    <w:rsid w:val="00465739"/>
    <w:rsid w:val="00465C07"/>
    <w:rsid w:val="00465C54"/>
    <w:rsid w:val="00466159"/>
    <w:rsid w:val="0046630C"/>
    <w:rsid w:val="00466881"/>
    <w:rsid w:val="004669F0"/>
    <w:rsid w:val="004674FC"/>
    <w:rsid w:val="00467874"/>
    <w:rsid w:val="00467B69"/>
    <w:rsid w:val="00470239"/>
    <w:rsid w:val="00470365"/>
    <w:rsid w:val="00470814"/>
    <w:rsid w:val="00470C98"/>
    <w:rsid w:val="004710C5"/>
    <w:rsid w:val="00471313"/>
    <w:rsid w:val="00471CBD"/>
    <w:rsid w:val="004723A1"/>
    <w:rsid w:val="0047273C"/>
    <w:rsid w:val="00473507"/>
    <w:rsid w:val="00473C0B"/>
    <w:rsid w:val="00473EF1"/>
    <w:rsid w:val="00475102"/>
    <w:rsid w:val="004752F6"/>
    <w:rsid w:val="00475972"/>
    <w:rsid w:val="00475CA5"/>
    <w:rsid w:val="004766DE"/>
    <w:rsid w:val="00476B58"/>
    <w:rsid w:val="00476CE2"/>
    <w:rsid w:val="00476E76"/>
    <w:rsid w:val="00476EA8"/>
    <w:rsid w:val="00477B98"/>
    <w:rsid w:val="00477D2B"/>
    <w:rsid w:val="00477EE2"/>
    <w:rsid w:val="0048000F"/>
    <w:rsid w:val="00480352"/>
    <w:rsid w:val="00480F0C"/>
    <w:rsid w:val="00481472"/>
    <w:rsid w:val="0048159F"/>
    <w:rsid w:val="0048177B"/>
    <w:rsid w:val="00481980"/>
    <w:rsid w:val="0048220F"/>
    <w:rsid w:val="0048249B"/>
    <w:rsid w:val="004824A5"/>
    <w:rsid w:val="0048263C"/>
    <w:rsid w:val="004827F4"/>
    <w:rsid w:val="00482F01"/>
    <w:rsid w:val="00483C2D"/>
    <w:rsid w:val="00483FAD"/>
    <w:rsid w:val="00484949"/>
    <w:rsid w:val="004850D2"/>
    <w:rsid w:val="004851D1"/>
    <w:rsid w:val="00485B6A"/>
    <w:rsid w:val="00485B72"/>
    <w:rsid w:val="00485C09"/>
    <w:rsid w:val="00486630"/>
    <w:rsid w:val="00486AFF"/>
    <w:rsid w:val="00487FC3"/>
    <w:rsid w:val="0049097C"/>
    <w:rsid w:val="004917D2"/>
    <w:rsid w:val="00491E6B"/>
    <w:rsid w:val="00492684"/>
    <w:rsid w:val="00493BFB"/>
    <w:rsid w:val="00494411"/>
    <w:rsid w:val="00494950"/>
    <w:rsid w:val="00494E95"/>
    <w:rsid w:val="00495404"/>
    <w:rsid w:val="00495529"/>
    <w:rsid w:val="004956F5"/>
    <w:rsid w:val="004963B4"/>
    <w:rsid w:val="00496845"/>
    <w:rsid w:val="00496CFD"/>
    <w:rsid w:val="004970C8"/>
    <w:rsid w:val="004974F5"/>
    <w:rsid w:val="00497953"/>
    <w:rsid w:val="00497CA0"/>
    <w:rsid w:val="004A0E96"/>
    <w:rsid w:val="004A175F"/>
    <w:rsid w:val="004A1851"/>
    <w:rsid w:val="004A1CA9"/>
    <w:rsid w:val="004A1CFA"/>
    <w:rsid w:val="004A1EFA"/>
    <w:rsid w:val="004A2401"/>
    <w:rsid w:val="004A2ADF"/>
    <w:rsid w:val="004A3C94"/>
    <w:rsid w:val="004A535C"/>
    <w:rsid w:val="004A6255"/>
    <w:rsid w:val="004A678D"/>
    <w:rsid w:val="004A67B4"/>
    <w:rsid w:val="004A6F0B"/>
    <w:rsid w:val="004A7A54"/>
    <w:rsid w:val="004A7DAF"/>
    <w:rsid w:val="004B02F2"/>
    <w:rsid w:val="004B0402"/>
    <w:rsid w:val="004B0782"/>
    <w:rsid w:val="004B0EED"/>
    <w:rsid w:val="004B11BA"/>
    <w:rsid w:val="004B12C0"/>
    <w:rsid w:val="004B27BD"/>
    <w:rsid w:val="004B2FD9"/>
    <w:rsid w:val="004B329E"/>
    <w:rsid w:val="004B3519"/>
    <w:rsid w:val="004B3618"/>
    <w:rsid w:val="004B38B6"/>
    <w:rsid w:val="004B394C"/>
    <w:rsid w:val="004B3A31"/>
    <w:rsid w:val="004B3E2C"/>
    <w:rsid w:val="004B44B6"/>
    <w:rsid w:val="004B5225"/>
    <w:rsid w:val="004B53DD"/>
    <w:rsid w:val="004B5853"/>
    <w:rsid w:val="004B59A9"/>
    <w:rsid w:val="004B5BEA"/>
    <w:rsid w:val="004B654B"/>
    <w:rsid w:val="004B76B5"/>
    <w:rsid w:val="004B773E"/>
    <w:rsid w:val="004B7AC4"/>
    <w:rsid w:val="004B7C4C"/>
    <w:rsid w:val="004B7DDD"/>
    <w:rsid w:val="004C0711"/>
    <w:rsid w:val="004C0924"/>
    <w:rsid w:val="004C0B7D"/>
    <w:rsid w:val="004C0C6B"/>
    <w:rsid w:val="004C0D2A"/>
    <w:rsid w:val="004C15EB"/>
    <w:rsid w:val="004C19C7"/>
    <w:rsid w:val="004C1E52"/>
    <w:rsid w:val="004C1EF2"/>
    <w:rsid w:val="004C2034"/>
    <w:rsid w:val="004C20D8"/>
    <w:rsid w:val="004C213F"/>
    <w:rsid w:val="004C2D3F"/>
    <w:rsid w:val="004C2D81"/>
    <w:rsid w:val="004C2F38"/>
    <w:rsid w:val="004C3CED"/>
    <w:rsid w:val="004C4001"/>
    <w:rsid w:val="004C49A9"/>
    <w:rsid w:val="004C4E6B"/>
    <w:rsid w:val="004C507C"/>
    <w:rsid w:val="004C521F"/>
    <w:rsid w:val="004C535D"/>
    <w:rsid w:val="004C54BD"/>
    <w:rsid w:val="004C629A"/>
    <w:rsid w:val="004C65DE"/>
    <w:rsid w:val="004C6906"/>
    <w:rsid w:val="004C6F28"/>
    <w:rsid w:val="004C70EE"/>
    <w:rsid w:val="004C7C40"/>
    <w:rsid w:val="004D0063"/>
    <w:rsid w:val="004D0847"/>
    <w:rsid w:val="004D0C99"/>
    <w:rsid w:val="004D1391"/>
    <w:rsid w:val="004D13C2"/>
    <w:rsid w:val="004D16E6"/>
    <w:rsid w:val="004D199A"/>
    <w:rsid w:val="004D24B2"/>
    <w:rsid w:val="004D295A"/>
    <w:rsid w:val="004D2F99"/>
    <w:rsid w:val="004D3E4B"/>
    <w:rsid w:val="004D499C"/>
    <w:rsid w:val="004D49F8"/>
    <w:rsid w:val="004D4C2D"/>
    <w:rsid w:val="004D501B"/>
    <w:rsid w:val="004D5ADE"/>
    <w:rsid w:val="004D5EDC"/>
    <w:rsid w:val="004D673B"/>
    <w:rsid w:val="004D69DB"/>
    <w:rsid w:val="004D6D00"/>
    <w:rsid w:val="004D6E49"/>
    <w:rsid w:val="004D7959"/>
    <w:rsid w:val="004E0014"/>
    <w:rsid w:val="004E1A04"/>
    <w:rsid w:val="004E1B51"/>
    <w:rsid w:val="004E1D6C"/>
    <w:rsid w:val="004E1EF8"/>
    <w:rsid w:val="004E23FA"/>
    <w:rsid w:val="004E2458"/>
    <w:rsid w:val="004E2832"/>
    <w:rsid w:val="004E2F91"/>
    <w:rsid w:val="004E44B4"/>
    <w:rsid w:val="004E4B0B"/>
    <w:rsid w:val="004E56D0"/>
    <w:rsid w:val="004E58BE"/>
    <w:rsid w:val="004E6074"/>
    <w:rsid w:val="004E65EA"/>
    <w:rsid w:val="004E6B3B"/>
    <w:rsid w:val="004E762C"/>
    <w:rsid w:val="004E7701"/>
    <w:rsid w:val="004E7C4C"/>
    <w:rsid w:val="004F160A"/>
    <w:rsid w:val="004F1E12"/>
    <w:rsid w:val="004F1ED8"/>
    <w:rsid w:val="004F271D"/>
    <w:rsid w:val="004F2742"/>
    <w:rsid w:val="004F33CF"/>
    <w:rsid w:val="004F34D9"/>
    <w:rsid w:val="004F3E08"/>
    <w:rsid w:val="004F463D"/>
    <w:rsid w:val="004F4ABA"/>
    <w:rsid w:val="004F4EDB"/>
    <w:rsid w:val="004F51BE"/>
    <w:rsid w:val="004F51CB"/>
    <w:rsid w:val="004F52A7"/>
    <w:rsid w:val="004F57BA"/>
    <w:rsid w:val="004F57CC"/>
    <w:rsid w:val="004F588C"/>
    <w:rsid w:val="004F6045"/>
    <w:rsid w:val="004F6345"/>
    <w:rsid w:val="004F68C7"/>
    <w:rsid w:val="004F713C"/>
    <w:rsid w:val="004F7615"/>
    <w:rsid w:val="0050037D"/>
    <w:rsid w:val="005005C0"/>
    <w:rsid w:val="0050080F"/>
    <w:rsid w:val="00500CA7"/>
    <w:rsid w:val="00501133"/>
    <w:rsid w:val="005012AE"/>
    <w:rsid w:val="00502267"/>
    <w:rsid w:val="00502F7E"/>
    <w:rsid w:val="005033EC"/>
    <w:rsid w:val="00503D28"/>
    <w:rsid w:val="00503E7B"/>
    <w:rsid w:val="00503F22"/>
    <w:rsid w:val="005040DE"/>
    <w:rsid w:val="005044AB"/>
    <w:rsid w:val="0050466A"/>
    <w:rsid w:val="00505D39"/>
    <w:rsid w:val="00506BEF"/>
    <w:rsid w:val="0050700E"/>
    <w:rsid w:val="005074F3"/>
    <w:rsid w:val="00507582"/>
    <w:rsid w:val="00507DF1"/>
    <w:rsid w:val="00507E07"/>
    <w:rsid w:val="005103AF"/>
    <w:rsid w:val="0051111C"/>
    <w:rsid w:val="00511130"/>
    <w:rsid w:val="005115F6"/>
    <w:rsid w:val="005117E9"/>
    <w:rsid w:val="00511C47"/>
    <w:rsid w:val="00511DB6"/>
    <w:rsid w:val="00512010"/>
    <w:rsid w:val="0051290F"/>
    <w:rsid w:val="0051296A"/>
    <w:rsid w:val="00513C0F"/>
    <w:rsid w:val="00513DB2"/>
    <w:rsid w:val="00513E82"/>
    <w:rsid w:val="00513EAA"/>
    <w:rsid w:val="005145EC"/>
    <w:rsid w:val="00514B8C"/>
    <w:rsid w:val="0051556A"/>
    <w:rsid w:val="00515C34"/>
    <w:rsid w:val="005169E7"/>
    <w:rsid w:val="005172C1"/>
    <w:rsid w:val="0051736A"/>
    <w:rsid w:val="00517487"/>
    <w:rsid w:val="00520747"/>
    <w:rsid w:val="00520FE3"/>
    <w:rsid w:val="005218A8"/>
    <w:rsid w:val="00521BFC"/>
    <w:rsid w:val="00521EDC"/>
    <w:rsid w:val="0052297B"/>
    <w:rsid w:val="00522F18"/>
    <w:rsid w:val="005232DF"/>
    <w:rsid w:val="00523D5A"/>
    <w:rsid w:val="005242F9"/>
    <w:rsid w:val="005244B4"/>
    <w:rsid w:val="0052488C"/>
    <w:rsid w:val="0052588A"/>
    <w:rsid w:val="005258D9"/>
    <w:rsid w:val="00525B92"/>
    <w:rsid w:val="00526B47"/>
    <w:rsid w:val="00526E15"/>
    <w:rsid w:val="005277F3"/>
    <w:rsid w:val="00527BCC"/>
    <w:rsid w:val="0053024B"/>
    <w:rsid w:val="00530667"/>
    <w:rsid w:val="0053072E"/>
    <w:rsid w:val="00531FE4"/>
    <w:rsid w:val="00532342"/>
    <w:rsid w:val="005330B6"/>
    <w:rsid w:val="00533BE5"/>
    <w:rsid w:val="00534A7C"/>
    <w:rsid w:val="00534AF3"/>
    <w:rsid w:val="00535C6C"/>
    <w:rsid w:val="00536036"/>
    <w:rsid w:val="0053615A"/>
    <w:rsid w:val="005366C3"/>
    <w:rsid w:val="00537D72"/>
    <w:rsid w:val="00540263"/>
    <w:rsid w:val="0054049B"/>
    <w:rsid w:val="005415B5"/>
    <w:rsid w:val="00541932"/>
    <w:rsid w:val="00541D9D"/>
    <w:rsid w:val="00541FF2"/>
    <w:rsid w:val="005420A7"/>
    <w:rsid w:val="005420A8"/>
    <w:rsid w:val="005433F1"/>
    <w:rsid w:val="00543743"/>
    <w:rsid w:val="00544506"/>
    <w:rsid w:val="00544E09"/>
    <w:rsid w:val="00545418"/>
    <w:rsid w:val="005457F1"/>
    <w:rsid w:val="0054588C"/>
    <w:rsid w:val="0054589F"/>
    <w:rsid w:val="00545992"/>
    <w:rsid w:val="00546210"/>
    <w:rsid w:val="005462DB"/>
    <w:rsid w:val="005462F9"/>
    <w:rsid w:val="005464BB"/>
    <w:rsid w:val="00546913"/>
    <w:rsid w:val="0054754B"/>
    <w:rsid w:val="0054755A"/>
    <w:rsid w:val="00551309"/>
    <w:rsid w:val="005514F7"/>
    <w:rsid w:val="00551753"/>
    <w:rsid w:val="0055278B"/>
    <w:rsid w:val="00553007"/>
    <w:rsid w:val="005532BD"/>
    <w:rsid w:val="0055365E"/>
    <w:rsid w:val="00553C33"/>
    <w:rsid w:val="00554161"/>
    <w:rsid w:val="00554542"/>
    <w:rsid w:val="00555393"/>
    <w:rsid w:val="005554FF"/>
    <w:rsid w:val="00555584"/>
    <w:rsid w:val="00556363"/>
    <w:rsid w:val="00556655"/>
    <w:rsid w:val="005567C1"/>
    <w:rsid w:val="005567D5"/>
    <w:rsid w:val="00556DC5"/>
    <w:rsid w:val="0055729A"/>
    <w:rsid w:val="005572B8"/>
    <w:rsid w:val="00560013"/>
    <w:rsid w:val="00560273"/>
    <w:rsid w:val="005607F1"/>
    <w:rsid w:val="00560ED5"/>
    <w:rsid w:val="0056118B"/>
    <w:rsid w:val="00561471"/>
    <w:rsid w:val="00561516"/>
    <w:rsid w:val="0056156C"/>
    <w:rsid w:val="005615D3"/>
    <w:rsid w:val="005617B6"/>
    <w:rsid w:val="00562066"/>
    <w:rsid w:val="005626B7"/>
    <w:rsid w:val="005629F2"/>
    <w:rsid w:val="00562E26"/>
    <w:rsid w:val="00563593"/>
    <w:rsid w:val="00563C48"/>
    <w:rsid w:val="00564B14"/>
    <w:rsid w:val="0056517C"/>
    <w:rsid w:val="00565414"/>
    <w:rsid w:val="00565B75"/>
    <w:rsid w:val="00565DF4"/>
    <w:rsid w:val="00566091"/>
    <w:rsid w:val="005664B1"/>
    <w:rsid w:val="005668C9"/>
    <w:rsid w:val="00566C43"/>
    <w:rsid w:val="005679EE"/>
    <w:rsid w:val="00567E09"/>
    <w:rsid w:val="005700DD"/>
    <w:rsid w:val="0057045A"/>
    <w:rsid w:val="00570BBE"/>
    <w:rsid w:val="00570CE2"/>
    <w:rsid w:val="00570DC8"/>
    <w:rsid w:val="00571497"/>
    <w:rsid w:val="00572B28"/>
    <w:rsid w:val="005732CF"/>
    <w:rsid w:val="005735B3"/>
    <w:rsid w:val="00573AE5"/>
    <w:rsid w:val="00573D59"/>
    <w:rsid w:val="00573D74"/>
    <w:rsid w:val="005748B2"/>
    <w:rsid w:val="005755C2"/>
    <w:rsid w:val="00575670"/>
    <w:rsid w:val="00575B0C"/>
    <w:rsid w:val="005766FE"/>
    <w:rsid w:val="00576FDD"/>
    <w:rsid w:val="005801DD"/>
    <w:rsid w:val="00580237"/>
    <w:rsid w:val="00580545"/>
    <w:rsid w:val="00580A1D"/>
    <w:rsid w:val="00580D54"/>
    <w:rsid w:val="00580DD5"/>
    <w:rsid w:val="005811A2"/>
    <w:rsid w:val="005813C5"/>
    <w:rsid w:val="00582F75"/>
    <w:rsid w:val="00583512"/>
    <w:rsid w:val="00583A31"/>
    <w:rsid w:val="00583F44"/>
    <w:rsid w:val="005840C7"/>
    <w:rsid w:val="00584567"/>
    <w:rsid w:val="00585062"/>
    <w:rsid w:val="005858BF"/>
    <w:rsid w:val="00585C94"/>
    <w:rsid w:val="00585E73"/>
    <w:rsid w:val="00586860"/>
    <w:rsid w:val="005871FF"/>
    <w:rsid w:val="00587A08"/>
    <w:rsid w:val="00590BAC"/>
    <w:rsid w:val="005911BA"/>
    <w:rsid w:val="00591782"/>
    <w:rsid w:val="0059193D"/>
    <w:rsid w:val="00591960"/>
    <w:rsid w:val="00592092"/>
    <w:rsid w:val="00592E5E"/>
    <w:rsid w:val="005937BC"/>
    <w:rsid w:val="00593E09"/>
    <w:rsid w:val="00593F44"/>
    <w:rsid w:val="00594470"/>
    <w:rsid w:val="00594E41"/>
    <w:rsid w:val="0059562F"/>
    <w:rsid w:val="00595712"/>
    <w:rsid w:val="00595BAD"/>
    <w:rsid w:val="00595F9F"/>
    <w:rsid w:val="005964A9"/>
    <w:rsid w:val="005966E0"/>
    <w:rsid w:val="00596868"/>
    <w:rsid w:val="00596D3A"/>
    <w:rsid w:val="0059704C"/>
    <w:rsid w:val="00597A2E"/>
    <w:rsid w:val="00597D4E"/>
    <w:rsid w:val="005A0CB7"/>
    <w:rsid w:val="005A0EB0"/>
    <w:rsid w:val="005A13E4"/>
    <w:rsid w:val="005A1720"/>
    <w:rsid w:val="005A1E86"/>
    <w:rsid w:val="005A20AC"/>
    <w:rsid w:val="005A31CD"/>
    <w:rsid w:val="005A35E0"/>
    <w:rsid w:val="005A3A40"/>
    <w:rsid w:val="005A3E00"/>
    <w:rsid w:val="005A44B9"/>
    <w:rsid w:val="005A4926"/>
    <w:rsid w:val="005A53D3"/>
    <w:rsid w:val="005A55E4"/>
    <w:rsid w:val="005A566A"/>
    <w:rsid w:val="005A60F0"/>
    <w:rsid w:val="005A6471"/>
    <w:rsid w:val="005A64A5"/>
    <w:rsid w:val="005A6531"/>
    <w:rsid w:val="005A66A6"/>
    <w:rsid w:val="005A68E3"/>
    <w:rsid w:val="005A70F2"/>
    <w:rsid w:val="005A71B2"/>
    <w:rsid w:val="005A73B3"/>
    <w:rsid w:val="005A7453"/>
    <w:rsid w:val="005A7BBB"/>
    <w:rsid w:val="005B0AF8"/>
    <w:rsid w:val="005B2019"/>
    <w:rsid w:val="005B231E"/>
    <w:rsid w:val="005B379F"/>
    <w:rsid w:val="005B3DCA"/>
    <w:rsid w:val="005B4286"/>
    <w:rsid w:val="005B4FBC"/>
    <w:rsid w:val="005B5103"/>
    <w:rsid w:val="005B5319"/>
    <w:rsid w:val="005B588C"/>
    <w:rsid w:val="005B59AD"/>
    <w:rsid w:val="005B5E48"/>
    <w:rsid w:val="005B5EFC"/>
    <w:rsid w:val="005B6110"/>
    <w:rsid w:val="005B7016"/>
    <w:rsid w:val="005B7173"/>
    <w:rsid w:val="005B7A7B"/>
    <w:rsid w:val="005C0116"/>
    <w:rsid w:val="005C0DC5"/>
    <w:rsid w:val="005C0E8E"/>
    <w:rsid w:val="005C1C9E"/>
    <w:rsid w:val="005C2221"/>
    <w:rsid w:val="005C293E"/>
    <w:rsid w:val="005C2FC7"/>
    <w:rsid w:val="005C38F8"/>
    <w:rsid w:val="005C3914"/>
    <w:rsid w:val="005C4035"/>
    <w:rsid w:val="005C4349"/>
    <w:rsid w:val="005C483A"/>
    <w:rsid w:val="005C4FD6"/>
    <w:rsid w:val="005C551E"/>
    <w:rsid w:val="005C5D5C"/>
    <w:rsid w:val="005C79F8"/>
    <w:rsid w:val="005C7C3E"/>
    <w:rsid w:val="005D0CBB"/>
    <w:rsid w:val="005D110C"/>
    <w:rsid w:val="005D154F"/>
    <w:rsid w:val="005D1C35"/>
    <w:rsid w:val="005D1E01"/>
    <w:rsid w:val="005D257A"/>
    <w:rsid w:val="005D25FC"/>
    <w:rsid w:val="005D2AD6"/>
    <w:rsid w:val="005D2B9B"/>
    <w:rsid w:val="005D32BB"/>
    <w:rsid w:val="005D4076"/>
    <w:rsid w:val="005D43C4"/>
    <w:rsid w:val="005D4B94"/>
    <w:rsid w:val="005D5AD8"/>
    <w:rsid w:val="005D670A"/>
    <w:rsid w:val="005D7D39"/>
    <w:rsid w:val="005D7FA2"/>
    <w:rsid w:val="005D7FC9"/>
    <w:rsid w:val="005E0223"/>
    <w:rsid w:val="005E0286"/>
    <w:rsid w:val="005E080E"/>
    <w:rsid w:val="005E1E18"/>
    <w:rsid w:val="005E302B"/>
    <w:rsid w:val="005E31D7"/>
    <w:rsid w:val="005E3815"/>
    <w:rsid w:val="005E3F9C"/>
    <w:rsid w:val="005E4E77"/>
    <w:rsid w:val="005E522B"/>
    <w:rsid w:val="005E54BA"/>
    <w:rsid w:val="005E5A0C"/>
    <w:rsid w:val="005E5CC1"/>
    <w:rsid w:val="005E6827"/>
    <w:rsid w:val="005E6E62"/>
    <w:rsid w:val="005E74FC"/>
    <w:rsid w:val="005E7D38"/>
    <w:rsid w:val="005F0922"/>
    <w:rsid w:val="005F10C9"/>
    <w:rsid w:val="005F16D5"/>
    <w:rsid w:val="005F1B58"/>
    <w:rsid w:val="005F207F"/>
    <w:rsid w:val="005F20FC"/>
    <w:rsid w:val="005F389F"/>
    <w:rsid w:val="005F467D"/>
    <w:rsid w:val="005F4753"/>
    <w:rsid w:val="005F4878"/>
    <w:rsid w:val="005F4D33"/>
    <w:rsid w:val="005F5969"/>
    <w:rsid w:val="005F59E7"/>
    <w:rsid w:val="005F77CA"/>
    <w:rsid w:val="005F7A7C"/>
    <w:rsid w:val="005F7D28"/>
    <w:rsid w:val="005F7D5B"/>
    <w:rsid w:val="00600BAC"/>
    <w:rsid w:val="00601A0E"/>
    <w:rsid w:val="006021E1"/>
    <w:rsid w:val="006025FA"/>
    <w:rsid w:val="00602E61"/>
    <w:rsid w:val="0060319E"/>
    <w:rsid w:val="0060366A"/>
    <w:rsid w:val="0060374D"/>
    <w:rsid w:val="00604E5E"/>
    <w:rsid w:val="00604FB2"/>
    <w:rsid w:val="00605000"/>
    <w:rsid w:val="0060520C"/>
    <w:rsid w:val="0060530F"/>
    <w:rsid w:val="0060543D"/>
    <w:rsid w:val="00605A57"/>
    <w:rsid w:val="00605B24"/>
    <w:rsid w:val="00605F6C"/>
    <w:rsid w:val="006065FD"/>
    <w:rsid w:val="00606A27"/>
    <w:rsid w:val="00607342"/>
    <w:rsid w:val="00607440"/>
    <w:rsid w:val="00607927"/>
    <w:rsid w:val="00607E26"/>
    <w:rsid w:val="0061003D"/>
    <w:rsid w:val="0061043A"/>
    <w:rsid w:val="00610A23"/>
    <w:rsid w:val="006118D0"/>
    <w:rsid w:val="00612518"/>
    <w:rsid w:val="00612C33"/>
    <w:rsid w:val="00613266"/>
    <w:rsid w:val="00613595"/>
    <w:rsid w:val="00614031"/>
    <w:rsid w:val="006140D0"/>
    <w:rsid w:val="00614210"/>
    <w:rsid w:val="0061443F"/>
    <w:rsid w:val="00614927"/>
    <w:rsid w:val="00614B1D"/>
    <w:rsid w:val="00614D4B"/>
    <w:rsid w:val="00614FE8"/>
    <w:rsid w:val="0061523E"/>
    <w:rsid w:val="006157D7"/>
    <w:rsid w:val="00616002"/>
    <w:rsid w:val="006160A8"/>
    <w:rsid w:val="00616200"/>
    <w:rsid w:val="00616430"/>
    <w:rsid w:val="0061670D"/>
    <w:rsid w:val="00616C6D"/>
    <w:rsid w:val="00617644"/>
    <w:rsid w:val="00617721"/>
    <w:rsid w:val="0061795A"/>
    <w:rsid w:val="00617AA4"/>
    <w:rsid w:val="00617F2B"/>
    <w:rsid w:val="00620A30"/>
    <w:rsid w:val="006218C3"/>
    <w:rsid w:val="00621CF4"/>
    <w:rsid w:val="00622DCC"/>
    <w:rsid w:val="00623809"/>
    <w:rsid w:val="006248EA"/>
    <w:rsid w:val="00624A16"/>
    <w:rsid w:val="006250AA"/>
    <w:rsid w:val="0062561A"/>
    <w:rsid w:val="0062595C"/>
    <w:rsid w:val="00625C07"/>
    <w:rsid w:val="00625F41"/>
    <w:rsid w:val="0062614B"/>
    <w:rsid w:val="006261F2"/>
    <w:rsid w:val="00626466"/>
    <w:rsid w:val="00626C81"/>
    <w:rsid w:val="00627039"/>
    <w:rsid w:val="00627113"/>
    <w:rsid w:val="00627147"/>
    <w:rsid w:val="00627E38"/>
    <w:rsid w:val="00630EBD"/>
    <w:rsid w:val="00631256"/>
    <w:rsid w:val="006312E4"/>
    <w:rsid w:val="006313B0"/>
    <w:rsid w:val="00631A09"/>
    <w:rsid w:val="006320C0"/>
    <w:rsid w:val="00632904"/>
    <w:rsid w:val="00632985"/>
    <w:rsid w:val="006329B8"/>
    <w:rsid w:val="00633131"/>
    <w:rsid w:val="00633265"/>
    <w:rsid w:val="00633756"/>
    <w:rsid w:val="00634137"/>
    <w:rsid w:val="006346EB"/>
    <w:rsid w:val="00634D2E"/>
    <w:rsid w:val="00635D15"/>
    <w:rsid w:val="00636910"/>
    <w:rsid w:val="0063692C"/>
    <w:rsid w:val="00636CED"/>
    <w:rsid w:val="00636F50"/>
    <w:rsid w:val="006371F4"/>
    <w:rsid w:val="0064028C"/>
    <w:rsid w:val="006402D2"/>
    <w:rsid w:val="00640563"/>
    <w:rsid w:val="0064070B"/>
    <w:rsid w:val="00641128"/>
    <w:rsid w:val="00641265"/>
    <w:rsid w:val="00641556"/>
    <w:rsid w:val="0064187C"/>
    <w:rsid w:val="0064266E"/>
    <w:rsid w:val="00642A08"/>
    <w:rsid w:val="00642DFD"/>
    <w:rsid w:val="00643AEA"/>
    <w:rsid w:val="0064494A"/>
    <w:rsid w:val="00644CFD"/>
    <w:rsid w:val="00645448"/>
    <w:rsid w:val="00645EE8"/>
    <w:rsid w:val="00645FE1"/>
    <w:rsid w:val="00646580"/>
    <w:rsid w:val="006466BE"/>
    <w:rsid w:val="00646E39"/>
    <w:rsid w:val="0064715D"/>
    <w:rsid w:val="00647F6B"/>
    <w:rsid w:val="006506A5"/>
    <w:rsid w:val="00650DF6"/>
    <w:rsid w:val="0065185F"/>
    <w:rsid w:val="00651D7D"/>
    <w:rsid w:val="006526BA"/>
    <w:rsid w:val="00652A4B"/>
    <w:rsid w:val="0065325E"/>
    <w:rsid w:val="00653901"/>
    <w:rsid w:val="006539F0"/>
    <w:rsid w:val="00653BE0"/>
    <w:rsid w:val="00653BF2"/>
    <w:rsid w:val="00653E46"/>
    <w:rsid w:val="00653F14"/>
    <w:rsid w:val="00654E17"/>
    <w:rsid w:val="006552FF"/>
    <w:rsid w:val="0065543C"/>
    <w:rsid w:val="00655EE0"/>
    <w:rsid w:val="0065646A"/>
    <w:rsid w:val="0065665E"/>
    <w:rsid w:val="0065699E"/>
    <w:rsid w:val="00656B38"/>
    <w:rsid w:val="0065710C"/>
    <w:rsid w:val="0065730D"/>
    <w:rsid w:val="00657E33"/>
    <w:rsid w:val="0066005E"/>
    <w:rsid w:val="00660212"/>
    <w:rsid w:val="00660729"/>
    <w:rsid w:val="00660800"/>
    <w:rsid w:val="0066095B"/>
    <w:rsid w:val="00660A2B"/>
    <w:rsid w:val="00660BA9"/>
    <w:rsid w:val="006610B3"/>
    <w:rsid w:val="00661558"/>
    <w:rsid w:val="00661FDF"/>
    <w:rsid w:val="00662007"/>
    <w:rsid w:val="006626E6"/>
    <w:rsid w:val="00662EE3"/>
    <w:rsid w:val="0066343F"/>
    <w:rsid w:val="00663610"/>
    <w:rsid w:val="00663676"/>
    <w:rsid w:val="00663CB0"/>
    <w:rsid w:val="006640D7"/>
    <w:rsid w:val="00664161"/>
    <w:rsid w:val="00664DBB"/>
    <w:rsid w:val="00664E56"/>
    <w:rsid w:val="006651FD"/>
    <w:rsid w:val="006654AC"/>
    <w:rsid w:val="006655D9"/>
    <w:rsid w:val="0066564B"/>
    <w:rsid w:val="0066578A"/>
    <w:rsid w:val="00665979"/>
    <w:rsid w:val="0066655E"/>
    <w:rsid w:val="0066677F"/>
    <w:rsid w:val="006673CA"/>
    <w:rsid w:val="006674C2"/>
    <w:rsid w:val="006679F1"/>
    <w:rsid w:val="006703D9"/>
    <w:rsid w:val="00670741"/>
    <w:rsid w:val="00670DA1"/>
    <w:rsid w:val="00671116"/>
    <w:rsid w:val="00671476"/>
    <w:rsid w:val="006715C0"/>
    <w:rsid w:val="00671620"/>
    <w:rsid w:val="00671B2A"/>
    <w:rsid w:val="006724AE"/>
    <w:rsid w:val="00673F8B"/>
    <w:rsid w:val="00674501"/>
    <w:rsid w:val="00674847"/>
    <w:rsid w:val="006748F4"/>
    <w:rsid w:val="00675019"/>
    <w:rsid w:val="00675082"/>
    <w:rsid w:val="00675C60"/>
    <w:rsid w:val="00675D2E"/>
    <w:rsid w:val="00675E82"/>
    <w:rsid w:val="00676139"/>
    <w:rsid w:val="006768A5"/>
    <w:rsid w:val="00676D92"/>
    <w:rsid w:val="0067759F"/>
    <w:rsid w:val="0067765A"/>
    <w:rsid w:val="00677ABA"/>
    <w:rsid w:val="00680137"/>
    <w:rsid w:val="006804E5"/>
    <w:rsid w:val="00680504"/>
    <w:rsid w:val="00680DD8"/>
    <w:rsid w:val="00681142"/>
    <w:rsid w:val="00681C1E"/>
    <w:rsid w:val="0068256A"/>
    <w:rsid w:val="006827BA"/>
    <w:rsid w:val="00682A74"/>
    <w:rsid w:val="00682EC9"/>
    <w:rsid w:val="006837FD"/>
    <w:rsid w:val="0068386D"/>
    <w:rsid w:val="00683907"/>
    <w:rsid w:val="00683F87"/>
    <w:rsid w:val="00685F9C"/>
    <w:rsid w:val="00686311"/>
    <w:rsid w:val="0068642D"/>
    <w:rsid w:val="006865DB"/>
    <w:rsid w:val="00686E76"/>
    <w:rsid w:val="00687444"/>
    <w:rsid w:val="006877C0"/>
    <w:rsid w:val="006908E9"/>
    <w:rsid w:val="006908F4"/>
    <w:rsid w:val="00690E78"/>
    <w:rsid w:val="00691057"/>
    <w:rsid w:val="00691177"/>
    <w:rsid w:val="00691428"/>
    <w:rsid w:val="006917F3"/>
    <w:rsid w:val="00691DB7"/>
    <w:rsid w:val="00692B03"/>
    <w:rsid w:val="006931F8"/>
    <w:rsid w:val="00693939"/>
    <w:rsid w:val="00693C61"/>
    <w:rsid w:val="00693E7B"/>
    <w:rsid w:val="0069405E"/>
    <w:rsid w:val="00694768"/>
    <w:rsid w:val="00694D1C"/>
    <w:rsid w:val="00695F2F"/>
    <w:rsid w:val="00696690"/>
    <w:rsid w:val="006968F3"/>
    <w:rsid w:val="0069694E"/>
    <w:rsid w:val="00696A0D"/>
    <w:rsid w:val="006979B6"/>
    <w:rsid w:val="00697F91"/>
    <w:rsid w:val="006A029C"/>
    <w:rsid w:val="006A081B"/>
    <w:rsid w:val="006A10E4"/>
    <w:rsid w:val="006A1283"/>
    <w:rsid w:val="006A1CBA"/>
    <w:rsid w:val="006A1F59"/>
    <w:rsid w:val="006A2051"/>
    <w:rsid w:val="006A209E"/>
    <w:rsid w:val="006A243C"/>
    <w:rsid w:val="006A3378"/>
    <w:rsid w:val="006A3752"/>
    <w:rsid w:val="006A38F8"/>
    <w:rsid w:val="006A3F99"/>
    <w:rsid w:val="006A4CD7"/>
    <w:rsid w:val="006A4D17"/>
    <w:rsid w:val="006A4E1B"/>
    <w:rsid w:val="006A5390"/>
    <w:rsid w:val="006A53CB"/>
    <w:rsid w:val="006A5B8C"/>
    <w:rsid w:val="006A5CE7"/>
    <w:rsid w:val="006A6922"/>
    <w:rsid w:val="006A6D1A"/>
    <w:rsid w:val="006A71D9"/>
    <w:rsid w:val="006B0052"/>
    <w:rsid w:val="006B053F"/>
    <w:rsid w:val="006B0E45"/>
    <w:rsid w:val="006B0E47"/>
    <w:rsid w:val="006B0FF1"/>
    <w:rsid w:val="006B1282"/>
    <w:rsid w:val="006B192F"/>
    <w:rsid w:val="006B19FA"/>
    <w:rsid w:val="006B19FC"/>
    <w:rsid w:val="006B212D"/>
    <w:rsid w:val="006B256E"/>
    <w:rsid w:val="006B3B45"/>
    <w:rsid w:val="006B48B5"/>
    <w:rsid w:val="006B492A"/>
    <w:rsid w:val="006B53FE"/>
    <w:rsid w:val="006B58D9"/>
    <w:rsid w:val="006B5B06"/>
    <w:rsid w:val="006B6226"/>
    <w:rsid w:val="006B6BEF"/>
    <w:rsid w:val="006B6E68"/>
    <w:rsid w:val="006B7245"/>
    <w:rsid w:val="006B7730"/>
    <w:rsid w:val="006B7749"/>
    <w:rsid w:val="006B7C92"/>
    <w:rsid w:val="006C0449"/>
    <w:rsid w:val="006C0BDC"/>
    <w:rsid w:val="006C15E8"/>
    <w:rsid w:val="006C23E1"/>
    <w:rsid w:val="006C28B4"/>
    <w:rsid w:val="006C2933"/>
    <w:rsid w:val="006C347F"/>
    <w:rsid w:val="006C4003"/>
    <w:rsid w:val="006C4E91"/>
    <w:rsid w:val="006C508E"/>
    <w:rsid w:val="006C5465"/>
    <w:rsid w:val="006C54DB"/>
    <w:rsid w:val="006C5923"/>
    <w:rsid w:val="006C5CD6"/>
    <w:rsid w:val="006C5E1C"/>
    <w:rsid w:val="006C64DE"/>
    <w:rsid w:val="006C6CF9"/>
    <w:rsid w:val="006C7282"/>
    <w:rsid w:val="006C74D7"/>
    <w:rsid w:val="006D026F"/>
    <w:rsid w:val="006D0786"/>
    <w:rsid w:val="006D09BA"/>
    <w:rsid w:val="006D0A5E"/>
    <w:rsid w:val="006D0CCC"/>
    <w:rsid w:val="006D2AF0"/>
    <w:rsid w:val="006D2B59"/>
    <w:rsid w:val="006D442A"/>
    <w:rsid w:val="006D4E70"/>
    <w:rsid w:val="006D5A2C"/>
    <w:rsid w:val="006D6254"/>
    <w:rsid w:val="006D65D3"/>
    <w:rsid w:val="006D677B"/>
    <w:rsid w:val="006D6843"/>
    <w:rsid w:val="006D6DFB"/>
    <w:rsid w:val="006E02AC"/>
    <w:rsid w:val="006E125F"/>
    <w:rsid w:val="006E13EA"/>
    <w:rsid w:val="006E201C"/>
    <w:rsid w:val="006E2E73"/>
    <w:rsid w:val="006E2F4C"/>
    <w:rsid w:val="006E40B6"/>
    <w:rsid w:val="006E432B"/>
    <w:rsid w:val="006E48FA"/>
    <w:rsid w:val="006E5140"/>
    <w:rsid w:val="006E5443"/>
    <w:rsid w:val="006E5C78"/>
    <w:rsid w:val="006E6B0E"/>
    <w:rsid w:val="006E788F"/>
    <w:rsid w:val="006E7E35"/>
    <w:rsid w:val="006E7EBC"/>
    <w:rsid w:val="006E7FBD"/>
    <w:rsid w:val="006F00B8"/>
    <w:rsid w:val="006F095A"/>
    <w:rsid w:val="006F0A03"/>
    <w:rsid w:val="006F278D"/>
    <w:rsid w:val="006F2B05"/>
    <w:rsid w:val="006F3841"/>
    <w:rsid w:val="006F397D"/>
    <w:rsid w:val="006F41E4"/>
    <w:rsid w:val="006F42FE"/>
    <w:rsid w:val="006F47EE"/>
    <w:rsid w:val="006F4AD7"/>
    <w:rsid w:val="006F4D99"/>
    <w:rsid w:val="006F6447"/>
    <w:rsid w:val="006F6B47"/>
    <w:rsid w:val="006F6D2C"/>
    <w:rsid w:val="007004A3"/>
    <w:rsid w:val="00700540"/>
    <w:rsid w:val="00700AB7"/>
    <w:rsid w:val="007018E6"/>
    <w:rsid w:val="00701BD3"/>
    <w:rsid w:val="007021A2"/>
    <w:rsid w:val="007025E1"/>
    <w:rsid w:val="00702623"/>
    <w:rsid w:val="00703E21"/>
    <w:rsid w:val="00704368"/>
    <w:rsid w:val="00704E29"/>
    <w:rsid w:val="0070528F"/>
    <w:rsid w:val="007057E4"/>
    <w:rsid w:val="00705987"/>
    <w:rsid w:val="00705A56"/>
    <w:rsid w:val="00705AC2"/>
    <w:rsid w:val="00705D0E"/>
    <w:rsid w:val="00706221"/>
    <w:rsid w:val="00706AB3"/>
    <w:rsid w:val="00706B09"/>
    <w:rsid w:val="00706B5C"/>
    <w:rsid w:val="00706E38"/>
    <w:rsid w:val="0070700E"/>
    <w:rsid w:val="00707646"/>
    <w:rsid w:val="00707908"/>
    <w:rsid w:val="007079C5"/>
    <w:rsid w:val="00707DB1"/>
    <w:rsid w:val="00710204"/>
    <w:rsid w:val="00710C24"/>
    <w:rsid w:val="007116EF"/>
    <w:rsid w:val="0071223F"/>
    <w:rsid w:val="00712267"/>
    <w:rsid w:val="007123BA"/>
    <w:rsid w:val="00713274"/>
    <w:rsid w:val="007133ED"/>
    <w:rsid w:val="007137D0"/>
    <w:rsid w:val="00713F94"/>
    <w:rsid w:val="00714308"/>
    <w:rsid w:val="00714B44"/>
    <w:rsid w:val="00714CA8"/>
    <w:rsid w:val="007153F1"/>
    <w:rsid w:val="007154A9"/>
    <w:rsid w:val="00715C60"/>
    <w:rsid w:val="00716834"/>
    <w:rsid w:val="007168A7"/>
    <w:rsid w:val="00716A00"/>
    <w:rsid w:val="007178E1"/>
    <w:rsid w:val="00717B3B"/>
    <w:rsid w:val="00717FFD"/>
    <w:rsid w:val="0072117A"/>
    <w:rsid w:val="007211D2"/>
    <w:rsid w:val="007218F4"/>
    <w:rsid w:val="00721A9E"/>
    <w:rsid w:val="007221F1"/>
    <w:rsid w:val="00722387"/>
    <w:rsid w:val="007225E1"/>
    <w:rsid w:val="00722B8A"/>
    <w:rsid w:val="00722C9A"/>
    <w:rsid w:val="0072325B"/>
    <w:rsid w:val="007236EE"/>
    <w:rsid w:val="00724A03"/>
    <w:rsid w:val="00724B08"/>
    <w:rsid w:val="007260F5"/>
    <w:rsid w:val="0072652C"/>
    <w:rsid w:val="00726A98"/>
    <w:rsid w:val="00726BA5"/>
    <w:rsid w:val="00726D94"/>
    <w:rsid w:val="007278B4"/>
    <w:rsid w:val="00727DA6"/>
    <w:rsid w:val="00727EDD"/>
    <w:rsid w:val="0073074E"/>
    <w:rsid w:val="00730A64"/>
    <w:rsid w:val="00731297"/>
    <w:rsid w:val="007317B7"/>
    <w:rsid w:val="007320F4"/>
    <w:rsid w:val="00732A4A"/>
    <w:rsid w:val="00732E45"/>
    <w:rsid w:val="00733664"/>
    <w:rsid w:val="00733E77"/>
    <w:rsid w:val="00734891"/>
    <w:rsid w:val="00734978"/>
    <w:rsid w:val="00734BBB"/>
    <w:rsid w:val="00734F58"/>
    <w:rsid w:val="00735116"/>
    <w:rsid w:val="00735654"/>
    <w:rsid w:val="00735993"/>
    <w:rsid w:val="007359F0"/>
    <w:rsid w:val="00735F55"/>
    <w:rsid w:val="0073602D"/>
    <w:rsid w:val="00736619"/>
    <w:rsid w:val="00736B4C"/>
    <w:rsid w:val="00737895"/>
    <w:rsid w:val="00737E34"/>
    <w:rsid w:val="00737F2B"/>
    <w:rsid w:val="00737F7F"/>
    <w:rsid w:val="00740664"/>
    <w:rsid w:val="00740BA6"/>
    <w:rsid w:val="0074179C"/>
    <w:rsid w:val="00741CEC"/>
    <w:rsid w:val="00741D79"/>
    <w:rsid w:val="00742734"/>
    <w:rsid w:val="007428CE"/>
    <w:rsid w:val="00743A34"/>
    <w:rsid w:val="00743D8E"/>
    <w:rsid w:val="0074451D"/>
    <w:rsid w:val="0074483A"/>
    <w:rsid w:val="00744ABF"/>
    <w:rsid w:val="00744B83"/>
    <w:rsid w:val="007452CA"/>
    <w:rsid w:val="007455EC"/>
    <w:rsid w:val="0074560C"/>
    <w:rsid w:val="00745708"/>
    <w:rsid w:val="00745A1C"/>
    <w:rsid w:val="007470D0"/>
    <w:rsid w:val="00747A74"/>
    <w:rsid w:val="0075001D"/>
    <w:rsid w:val="00750164"/>
    <w:rsid w:val="0075023A"/>
    <w:rsid w:val="00751011"/>
    <w:rsid w:val="00751290"/>
    <w:rsid w:val="00751D60"/>
    <w:rsid w:val="00751F80"/>
    <w:rsid w:val="0075234B"/>
    <w:rsid w:val="0075298A"/>
    <w:rsid w:val="00752B19"/>
    <w:rsid w:val="00753138"/>
    <w:rsid w:val="00753F4D"/>
    <w:rsid w:val="00753FAC"/>
    <w:rsid w:val="00754E65"/>
    <w:rsid w:val="00755CDC"/>
    <w:rsid w:val="00756530"/>
    <w:rsid w:val="007566EA"/>
    <w:rsid w:val="0075713E"/>
    <w:rsid w:val="00760008"/>
    <w:rsid w:val="00760824"/>
    <w:rsid w:val="00760855"/>
    <w:rsid w:val="007612C1"/>
    <w:rsid w:val="007612FD"/>
    <w:rsid w:val="007613E1"/>
    <w:rsid w:val="007618EB"/>
    <w:rsid w:val="00761D6C"/>
    <w:rsid w:val="007623F8"/>
    <w:rsid w:val="007624DC"/>
    <w:rsid w:val="00762A8A"/>
    <w:rsid w:val="00762C0F"/>
    <w:rsid w:val="00762C99"/>
    <w:rsid w:val="00763708"/>
    <w:rsid w:val="007641EB"/>
    <w:rsid w:val="00764B62"/>
    <w:rsid w:val="00764BAF"/>
    <w:rsid w:val="00765011"/>
    <w:rsid w:val="00765315"/>
    <w:rsid w:val="00765652"/>
    <w:rsid w:val="00765AFA"/>
    <w:rsid w:val="007663A1"/>
    <w:rsid w:val="0076655C"/>
    <w:rsid w:val="007668D4"/>
    <w:rsid w:val="007669C3"/>
    <w:rsid w:val="00766BF9"/>
    <w:rsid w:val="007672B1"/>
    <w:rsid w:val="007673DD"/>
    <w:rsid w:val="00767676"/>
    <w:rsid w:val="00767904"/>
    <w:rsid w:val="00767D2D"/>
    <w:rsid w:val="00767EC1"/>
    <w:rsid w:val="00770A3C"/>
    <w:rsid w:val="007718D4"/>
    <w:rsid w:val="00771A13"/>
    <w:rsid w:val="00771BD1"/>
    <w:rsid w:val="007725F0"/>
    <w:rsid w:val="00772CE5"/>
    <w:rsid w:val="00773EBB"/>
    <w:rsid w:val="00774576"/>
    <w:rsid w:val="00774711"/>
    <w:rsid w:val="0077471F"/>
    <w:rsid w:val="00774F42"/>
    <w:rsid w:val="00774F72"/>
    <w:rsid w:val="0077524D"/>
    <w:rsid w:val="00775332"/>
    <w:rsid w:val="0077589A"/>
    <w:rsid w:val="00775C1A"/>
    <w:rsid w:val="007766BE"/>
    <w:rsid w:val="00776D4F"/>
    <w:rsid w:val="007770AC"/>
    <w:rsid w:val="00777671"/>
    <w:rsid w:val="00777D9A"/>
    <w:rsid w:val="0078007A"/>
    <w:rsid w:val="007801C4"/>
    <w:rsid w:val="00780A05"/>
    <w:rsid w:val="00781239"/>
    <w:rsid w:val="00781BF4"/>
    <w:rsid w:val="007828A5"/>
    <w:rsid w:val="007843AA"/>
    <w:rsid w:val="007845CB"/>
    <w:rsid w:val="007851E0"/>
    <w:rsid w:val="007854F1"/>
    <w:rsid w:val="00785BB2"/>
    <w:rsid w:val="00786232"/>
    <w:rsid w:val="00786272"/>
    <w:rsid w:val="007862B9"/>
    <w:rsid w:val="007871C9"/>
    <w:rsid w:val="00787C24"/>
    <w:rsid w:val="007900DB"/>
    <w:rsid w:val="00790190"/>
    <w:rsid w:val="00790380"/>
    <w:rsid w:val="007904B2"/>
    <w:rsid w:val="00790758"/>
    <w:rsid w:val="007908B3"/>
    <w:rsid w:val="007908FA"/>
    <w:rsid w:val="007909C3"/>
    <w:rsid w:val="00790CC4"/>
    <w:rsid w:val="00790E51"/>
    <w:rsid w:val="00790F04"/>
    <w:rsid w:val="007920C5"/>
    <w:rsid w:val="00792909"/>
    <w:rsid w:val="00792A6E"/>
    <w:rsid w:val="007935EA"/>
    <w:rsid w:val="00794FC8"/>
    <w:rsid w:val="0079550B"/>
    <w:rsid w:val="007957C3"/>
    <w:rsid w:val="00795834"/>
    <w:rsid w:val="00796821"/>
    <w:rsid w:val="00796E6A"/>
    <w:rsid w:val="00797177"/>
    <w:rsid w:val="0079739F"/>
    <w:rsid w:val="0079784A"/>
    <w:rsid w:val="00797EEF"/>
    <w:rsid w:val="007A09DC"/>
    <w:rsid w:val="007A0A43"/>
    <w:rsid w:val="007A0B46"/>
    <w:rsid w:val="007A14AD"/>
    <w:rsid w:val="007A1C00"/>
    <w:rsid w:val="007A214E"/>
    <w:rsid w:val="007A23E5"/>
    <w:rsid w:val="007A259E"/>
    <w:rsid w:val="007A25E5"/>
    <w:rsid w:val="007A2722"/>
    <w:rsid w:val="007A2B6D"/>
    <w:rsid w:val="007A2F6B"/>
    <w:rsid w:val="007A3E59"/>
    <w:rsid w:val="007A496F"/>
    <w:rsid w:val="007A4C0A"/>
    <w:rsid w:val="007A52F4"/>
    <w:rsid w:val="007A5CCA"/>
    <w:rsid w:val="007A68B6"/>
    <w:rsid w:val="007A6F24"/>
    <w:rsid w:val="007A7DE1"/>
    <w:rsid w:val="007A7E0E"/>
    <w:rsid w:val="007B0878"/>
    <w:rsid w:val="007B1371"/>
    <w:rsid w:val="007B17F4"/>
    <w:rsid w:val="007B1F23"/>
    <w:rsid w:val="007B2B98"/>
    <w:rsid w:val="007B2FEA"/>
    <w:rsid w:val="007B3039"/>
    <w:rsid w:val="007B34D1"/>
    <w:rsid w:val="007B3988"/>
    <w:rsid w:val="007B493E"/>
    <w:rsid w:val="007B4A2D"/>
    <w:rsid w:val="007B5AC6"/>
    <w:rsid w:val="007B60B8"/>
    <w:rsid w:val="007B62C1"/>
    <w:rsid w:val="007B62D3"/>
    <w:rsid w:val="007B689C"/>
    <w:rsid w:val="007B7030"/>
    <w:rsid w:val="007B784E"/>
    <w:rsid w:val="007B7C0D"/>
    <w:rsid w:val="007C05DC"/>
    <w:rsid w:val="007C1560"/>
    <w:rsid w:val="007C1911"/>
    <w:rsid w:val="007C1AD3"/>
    <w:rsid w:val="007C1D50"/>
    <w:rsid w:val="007C2A0F"/>
    <w:rsid w:val="007C2B52"/>
    <w:rsid w:val="007C2CC9"/>
    <w:rsid w:val="007C2D84"/>
    <w:rsid w:val="007C3475"/>
    <w:rsid w:val="007C39B0"/>
    <w:rsid w:val="007C39D2"/>
    <w:rsid w:val="007C3B39"/>
    <w:rsid w:val="007C3BF0"/>
    <w:rsid w:val="007C3C3E"/>
    <w:rsid w:val="007C3C9A"/>
    <w:rsid w:val="007C4530"/>
    <w:rsid w:val="007C469E"/>
    <w:rsid w:val="007C4E0F"/>
    <w:rsid w:val="007C5CAC"/>
    <w:rsid w:val="007C72C5"/>
    <w:rsid w:val="007C7FBD"/>
    <w:rsid w:val="007D0A3D"/>
    <w:rsid w:val="007D0C51"/>
    <w:rsid w:val="007D1B2C"/>
    <w:rsid w:val="007D1B8D"/>
    <w:rsid w:val="007D22B0"/>
    <w:rsid w:val="007D22BE"/>
    <w:rsid w:val="007D2658"/>
    <w:rsid w:val="007D37FE"/>
    <w:rsid w:val="007D38E1"/>
    <w:rsid w:val="007D3E62"/>
    <w:rsid w:val="007D468D"/>
    <w:rsid w:val="007D4C11"/>
    <w:rsid w:val="007D52F4"/>
    <w:rsid w:val="007D5953"/>
    <w:rsid w:val="007D667B"/>
    <w:rsid w:val="007D68E9"/>
    <w:rsid w:val="007D6A17"/>
    <w:rsid w:val="007D71DF"/>
    <w:rsid w:val="007D73FE"/>
    <w:rsid w:val="007D7FD7"/>
    <w:rsid w:val="007E0221"/>
    <w:rsid w:val="007E0BD2"/>
    <w:rsid w:val="007E0BFD"/>
    <w:rsid w:val="007E1064"/>
    <w:rsid w:val="007E1493"/>
    <w:rsid w:val="007E17CA"/>
    <w:rsid w:val="007E1E96"/>
    <w:rsid w:val="007E23CA"/>
    <w:rsid w:val="007E2A0F"/>
    <w:rsid w:val="007E2E15"/>
    <w:rsid w:val="007E35E7"/>
    <w:rsid w:val="007E419E"/>
    <w:rsid w:val="007E4B10"/>
    <w:rsid w:val="007E4D79"/>
    <w:rsid w:val="007E4DFB"/>
    <w:rsid w:val="007E5295"/>
    <w:rsid w:val="007E548D"/>
    <w:rsid w:val="007E5692"/>
    <w:rsid w:val="007E5D0E"/>
    <w:rsid w:val="007E5E2D"/>
    <w:rsid w:val="007E6842"/>
    <w:rsid w:val="007E6A61"/>
    <w:rsid w:val="007E6B77"/>
    <w:rsid w:val="007E6E9D"/>
    <w:rsid w:val="007E7279"/>
    <w:rsid w:val="007E7826"/>
    <w:rsid w:val="007E7DF3"/>
    <w:rsid w:val="007F1AD5"/>
    <w:rsid w:val="007F32F0"/>
    <w:rsid w:val="007F35CB"/>
    <w:rsid w:val="007F39AC"/>
    <w:rsid w:val="007F3B16"/>
    <w:rsid w:val="007F445A"/>
    <w:rsid w:val="007F450B"/>
    <w:rsid w:val="007F5494"/>
    <w:rsid w:val="007F607F"/>
    <w:rsid w:val="007F6ED7"/>
    <w:rsid w:val="007F7025"/>
    <w:rsid w:val="007F7093"/>
    <w:rsid w:val="007F7616"/>
    <w:rsid w:val="0080037F"/>
    <w:rsid w:val="00800B9E"/>
    <w:rsid w:val="00800C25"/>
    <w:rsid w:val="0080198C"/>
    <w:rsid w:val="00801E51"/>
    <w:rsid w:val="00802E85"/>
    <w:rsid w:val="00802EC8"/>
    <w:rsid w:val="00803694"/>
    <w:rsid w:val="00803842"/>
    <w:rsid w:val="0080427C"/>
    <w:rsid w:val="0080427F"/>
    <w:rsid w:val="00804677"/>
    <w:rsid w:val="00804A11"/>
    <w:rsid w:val="0080630D"/>
    <w:rsid w:val="00806409"/>
    <w:rsid w:val="008065C2"/>
    <w:rsid w:val="00806737"/>
    <w:rsid w:val="008068B8"/>
    <w:rsid w:val="0080694A"/>
    <w:rsid w:val="0080696E"/>
    <w:rsid w:val="0080699F"/>
    <w:rsid w:val="00807F9D"/>
    <w:rsid w:val="00810D91"/>
    <w:rsid w:val="00810F72"/>
    <w:rsid w:val="00811069"/>
    <w:rsid w:val="00811CBC"/>
    <w:rsid w:val="0081208E"/>
    <w:rsid w:val="0081282D"/>
    <w:rsid w:val="00812CA3"/>
    <w:rsid w:val="008133A2"/>
    <w:rsid w:val="008136F6"/>
    <w:rsid w:val="0081372F"/>
    <w:rsid w:val="00813A70"/>
    <w:rsid w:val="00814DBE"/>
    <w:rsid w:val="00814F4A"/>
    <w:rsid w:val="00815063"/>
    <w:rsid w:val="0081518D"/>
    <w:rsid w:val="00815731"/>
    <w:rsid w:val="008162B1"/>
    <w:rsid w:val="008171BB"/>
    <w:rsid w:val="008173FD"/>
    <w:rsid w:val="00817421"/>
    <w:rsid w:val="008174DF"/>
    <w:rsid w:val="00817983"/>
    <w:rsid w:val="00817B60"/>
    <w:rsid w:val="00817F05"/>
    <w:rsid w:val="00817FC6"/>
    <w:rsid w:val="008206A8"/>
    <w:rsid w:val="00820B7A"/>
    <w:rsid w:val="00820E70"/>
    <w:rsid w:val="008210E1"/>
    <w:rsid w:val="0082195D"/>
    <w:rsid w:val="00821AE4"/>
    <w:rsid w:val="008225E8"/>
    <w:rsid w:val="00822680"/>
    <w:rsid w:val="00822A63"/>
    <w:rsid w:val="00822E4D"/>
    <w:rsid w:val="00822E88"/>
    <w:rsid w:val="00823367"/>
    <w:rsid w:val="00823692"/>
    <w:rsid w:val="00824399"/>
    <w:rsid w:val="00826041"/>
    <w:rsid w:val="00826740"/>
    <w:rsid w:val="00826891"/>
    <w:rsid w:val="00826E83"/>
    <w:rsid w:val="008274FC"/>
    <w:rsid w:val="008275AD"/>
    <w:rsid w:val="00827710"/>
    <w:rsid w:val="00827817"/>
    <w:rsid w:val="008303D2"/>
    <w:rsid w:val="008307C5"/>
    <w:rsid w:val="00830B8D"/>
    <w:rsid w:val="00831320"/>
    <w:rsid w:val="008313F1"/>
    <w:rsid w:val="00831812"/>
    <w:rsid w:val="0083221F"/>
    <w:rsid w:val="008325E5"/>
    <w:rsid w:val="00832A3B"/>
    <w:rsid w:val="00832C08"/>
    <w:rsid w:val="00832D01"/>
    <w:rsid w:val="0083338D"/>
    <w:rsid w:val="008336C6"/>
    <w:rsid w:val="0083378F"/>
    <w:rsid w:val="00834239"/>
    <w:rsid w:val="0083428B"/>
    <w:rsid w:val="00834986"/>
    <w:rsid w:val="00834E98"/>
    <w:rsid w:val="008350C6"/>
    <w:rsid w:val="00835498"/>
    <w:rsid w:val="00835BE0"/>
    <w:rsid w:val="00835C6C"/>
    <w:rsid w:val="00835E18"/>
    <w:rsid w:val="00836706"/>
    <w:rsid w:val="008367A8"/>
    <w:rsid w:val="00836FDD"/>
    <w:rsid w:val="008378B0"/>
    <w:rsid w:val="00837E05"/>
    <w:rsid w:val="00837EA4"/>
    <w:rsid w:val="008405C5"/>
    <w:rsid w:val="00841448"/>
    <w:rsid w:val="00841B76"/>
    <w:rsid w:val="00841EBF"/>
    <w:rsid w:val="00842FF5"/>
    <w:rsid w:val="00843690"/>
    <w:rsid w:val="008436F3"/>
    <w:rsid w:val="0084414F"/>
    <w:rsid w:val="00844CA1"/>
    <w:rsid w:val="008452CA"/>
    <w:rsid w:val="00845D8B"/>
    <w:rsid w:val="00845DB0"/>
    <w:rsid w:val="00845FBA"/>
    <w:rsid w:val="00846948"/>
    <w:rsid w:val="0084694B"/>
    <w:rsid w:val="00846F3F"/>
    <w:rsid w:val="0085019D"/>
    <w:rsid w:val="00850272"/>
    <w:rsid w:val="00850382"/>
    <w:rsid w:val="00850C59"/>
    <w:rsid w:val="00850F44"/>
    <w:rsid w:val="00852715"/>
    <w:rsid w:val="00852A23"/>
    <w:rsid w:val="00852BB6"/>
    <w:rsid w:val="00852CF7"/>
    <w:rsid w:val="0085413A"/>
    <w:rsid w:val="008548EF"/>
    <w:rsid w:val="008549D3"/>
    <w:rsid w:val="00854B03"/>
    <w:rsid w:val="0085504D"/>
    <w:rsid w:val="008556AB"/>
    <w:rsid w:val="00856063"/>
    <w:rsid w:val="008563E1"/>
    <w:rsid w:val="008567D1"/>
    <w:rsid w:val="00857255"/>
    <w:rsid w:val="0085732B"/>
    <w:rsid w:val="0085764C"/>
    <w:rsid w:val="00857BF8"/>
    <w:rsid w:val="00857ED5"/>
    <w:rsid w:val="00857F8E"/>
    <w:rsid w:val="0086005C"/>
    <w:rsid w:val="00860AC3"/>
    <w:rsid w:val="00862360"/>
    <w:rsid w:val="00863BE4"/>
    <w:rsid w:val="00863F7A"/>
    <w:rsid w:val="00864376"/>
    <w:rsid w:val="00865098"/>
    <w:rsid w:val="00865E0B"/>
    <w:rsid w:val="00866E2C"/>
    <w:rsid w:val="008671C0"/>
    <w:rsid w:val="00867DEE"/>
    <w:rsid w:val="00870422"/>
    <w:rsid w:val="008717C4"/>
    <w:rsid w:val="00872260"/>
    <w:rsid w:val="00872D08"/>
    <w:rsid w:val="00873302"/>
    <w:rsid w:val="008741D7"/>
    <w:rsid w:val="008748E2"/>
    <w:rsid w:val="00875229"/>
    <w:rsid w:val="008752B8"/>
    <w:rsid w:val="00875752"/>
    <w:rsid w:val="00875793"/>
    <w:rsid w:val="00875C35"/>
    <w:rsid w:val="0087614F"/>
    <w:rsid w:val="00876776"/>
    <w:rsid w:val="00876C44"/>
    <w:rsid w:val="00876F6A"/>
    <w:rsid w:val="0087735A"/>
    <w:rsid w:val="00877647"/>
    <w:rsid w:val="00877932"/>
    <w:rsid w:val="00877A8A"/>
    <w:rsid w:val="00877C23"/>
    <w:rsid w:val="008800A3"/>
    <w:rsid w:val="0088089C"/>
    <w:rsid w:val="0088098D"/>
    <w:rsid w:val="00881601"/>
    <w:rsid w:val="008817FE"/>
    <w:rsid w:val="00881841"/>
    <w:rsid w:val="008819FC"/>
    <w:rsid w:val="00881AC6"/>
    <w:rsid w:val="00881CE2"/>
    <w:rsid w:val="00881D06"/>
    <w:rsid w:val="00881E14"/>
    <w:rsid w:val="00882095"/>
    <w:rsid w:val="00882281"/>
    <w:rsid w:val="00882FF7"/>
    <w:rsid w:val="00883278"/>
    <w:rsid w:val="00883316"/>
    <w:rsid w:val="00883356"/>
    <w:rsid w:val="00883389"/>
    <w:rsid w:val="008839C8"/>
    <w:rsid w:val="008852BD"/>
    <w:rsid w:val="00886318"/>
    <w:rsid w:val="00887500"/>
    <w:rsid w:val="008879EE"/>
    <w:rsid w:val="00887B91"/>
    <w:rsid w:val="00887BDC"/>
    <w:rsid w:val="00887FEA"/>
    <w:rsid w:val="008905C6"/>
    <w:rsid w:val="00890743"/>
    <w:rsid w:val="0089122A"/>
    <w:rsid w:val="0089184B"/>
    <w:rsid w:val="00891B04"/>
    <w:rsid w:val="00891D27"/>
    <w:rsid w:val="00891E18"/>
    <w:rsid w:val="00892057"/>
    <w:rsid w:val="00892709"/>
    <w:rsid w:val="00893845"/>
    <w:rsid w:val="00894160"/>
    <w:rsid w:val="0089469F"/>
    <w:rsid w:val="0089483B"/>
    <w:rsid w:val="00895486"/>
    <w:rsid w:val="008958A3"/>
    <w:rsid w:val="00895B48"/>
    <w:rsid w:val="00895B49"/>
    <w:rsid w:val="00897957"/>
    <w:rsid w:val="008A041E"/>
    <w:rsid w:val="008A098D"/>
    <w:rsid w:val="008A0CB9"/>
    <w:rsid w:val="008A11F4"/>
    <w:rsid w:val="008A14D5"/>
    <w:rsid w:val="008A18ED"/>
    <w:rsid w:val="008A2025"/>
    <w:rsid w:val="008A3474"/>
    <w:rsid w:val="008A3612"/>
    <w:rsid w:val="008A3E97"/>
    <w:rsid w:val="008A445E"/>
    <w:rsid w:val="008A4777"/>
    <w:rsid w:val="008A4DF3"/>
    <w:rsid w:val="008A4F56"/>
    <w:rsid w:val="008A5267"/>
    <w:rsid w:val="008A5611"/>
    <w:rsid w:val="008A5620"/>
    <w:rsid w:val="008A56EC"/>
    <w:rsid w:val="008A5902"/>
    <w:rsid w:val="008A612D"/>
    <w:rsid w:val="008A63FE"/>
    <w:rsid w:val="008A648A"/>
    <w:rsid w:val="008A6860"/>
    <w:rsid w:val="008A6A59"/>
    <w:rsid w:val="008A768F"/>
    <w:rsid w:val="008A796B"/>
    <w:rsid w:val="008A7AD2"/>
    <w:rsid w:val="008A7CD9"/>
    <w:rsid w:val="008B0260"/>
    <w:rsid w:val="008B115A"/>
    <w:rsid w:val="008B1842"/>
    <w:rsid w:val="008B2155"/>
    <w:rsid w:val="008B231E"/>
    <w:rsid w:val="008B25D4"/>
    <w:rsid w:val="008B411F"/>
    <w:rsid w:val="008B4192"/>
    <w:rsid w:val="008B4E11"/>
    <w:rsid w:val="008B4FF1"/>
    <w:rsid w:val="008B5C1D"/>
    <w:rsid w:val="008B5E0A"/>
    <w:rsid w:val="008B625C"/>
    <w:rsid w:val="008B6E03"/>
    <w:rsid w:val="008B6F2D"/>
    <w:rsid w:val="008B77E6"/>
    <w:rsid w:val="008B7E4B"/>
    <w:rsid w:val="008B7FF9"/>
    <w:rsid w:val="008C0070"/>
    <w:rsid w:val="008C02C3"/>
    <w:rsid w:val="008C0570"/>
    <w:rsid w:val="008C0BED"/>
    <w:rsid w:val="008C0E54"/>
    <w:rsid w:val="008C122E"/>
    <w:rsid w:val="008C2863"/>
    <w:rsid w:val="008C37A6"/>
    <w:rsid w:val="008C3B62"/>
    <w:rsid w:val="008C3B7E"/>
    <w:rsid w:val="008C5237"/>
    <w:rsid w:val="008C5664"/>
    <w:rsid w:val="008C7590"/>
    <w:rsid w:val="008C7BB3"/>
    <w:rsid w:val="008D0F1E"/>
    <w:rsid w:val="008D0F53"/>
    <w:rsid w:val="008D153B"/>
    <w:rsid w:val="008D1629"/>
    <w:rsid w:val="008D1E69"/>
    <w:rsid w:val="008D2234"/>
    <w:rsid w:val="008D2576"/>
    <w:rsid w:val="008D26DC"/>
    <w:rsid w:val="008D3527"/>
    <w:rsid w:val="008D3B88"/>
    <w:rsid w:val="008D3CC2"/>
    <w:rsid w:val="008D3EF5"/>
    <w:rsid w:val="008D40F9"/>
    <w:rsid w:val="008D4126"/>
    <w:rsid w:val="008D4832"/>
    <w:rsid w:val="008D4858"/>
    <w:rsid w:val="008D48E9"/>
    <w:rsid w:val="008D4AAD"/>
    <w:rsid w:val="008D4ACF"/>
    <w:rsid w:val="008D4E97"/>
    <w:rsid w:val="008D5C5F"/>
    <w:rsid w:val="008D5C66"/>
    <w:rsid w:val="008D6131"/>
    <w:rsid w:val="008D6DE4"/>
    <w:rsid w:val="008D73F0"/>
    <w:rsid w:val="008D78FA"/>
    <w:rsid w:val="008E01C7"/>
    <w:rsid w:val="008E0D57"/>
    <w:rsid w:val="008E0E11"/>
    <w:rsid w:val="008E1610"/>
    <w:rsid w:val="008E1970"/>
    <w:rsid w:val="008E1EA7"/>
    <w:rsid w:val="008E352A"/>
    <w:rsid w:val="008E45BB"/>
    <w:rsid w:val="008E4FC1"/>
    <w:rsid w:val="008E5620"/>
    <w:rsid w:val="008E6AE9"/>
    <w:rsid w:val="008E7D07"/>
    <w:rsid w:val="008F00D2"/>
    <w:rsid w:val="008F0A8C"/>
    <w:rsid w:val="008F12ED"/>
    <w:rsid w:val="008F13F9"/>
    <w:rsid w:val="008F1BF9"/>
    <w:rsid w:val="008F2075"/>
    <w:rsid w:val="008F2A59"/>
    <w:rsid w:val="008F3198"/>
    <w:rsid w:val="008F3D06"/>
    <w:rsid w:val="008F412F"/>
    <w:rsid w:val="008F42CE"/>
    <w:rsid w:val="008F483D"/>
    <w:rsid w:val="008F48A9"/>
    <w:rsid w:val="008F4B97"/>
    <w:rsid w:val="008F4C38"/>
    <w:rsid w:val="008F5110"/>
    <w:rsid w:val="008F60A9"/>
    <w:rsid w:val="008F63AB"/>
    <w:rsid w:val="008F65BB"/>
    <w:rsid w:val="008F6A84"/>
    <w:rsid w:val="008F7281"/>
    <w:rsid w:val="008F741E"/>
    <w:rsid w:val="008F758A"/>
    <w:rsid w:val="008F75EC"/>
    <w:rsid w:val="008F7AC2"/>
    <w:rsid w:val="008F7B11"/>
    <w:rsid w:val="008F7E12"/>
    <w:rsid w:val="0090004E"/>
    <w:rsid w:val="0090060D"/>
    <w:rsid w:val="009008D3"/>
    <w:rsid w:val="00900CCA"/>
    <w:rsid w:val="00900FED"/>
    <w:rsid w:val="0090104D"/>
    <w:rsid w:val="00901198"/>
    <w:rsid w:val="0090156B"/>
    <w:rsid w:val="009017FE"/>
    <w:rsid w:val="0090185D"/>
    <w:rsid w:val="00901A62"/>
    <w:rsid w:val="00901F9D"/>
    <w:rsid w:val="009020FE"/>
    <w:rsid w:val="009024C7"/>
    <w:rsid w:val="00902DF5"/>
    <w:rsid w:val="00902F9C"/>
    <w:rsid w:val="00903104"/>
    <w:rsid w:val="00903AFF"/>
    <w:rsid w:val="0090401F"/>
    <w:rsid w:val="009049AE"/>
    <w:rsid w:val="00904B16"/>
    <w:rsid w:val="00904B55"/>
    <w:rsid w:val="009050AA"/>
    <w:rsid w:val="0090521D"/>
    <w:rsid w:val="0090536F"/>
    <w:rsid w:val="00906A60"/>
    <w:rsid w:val="00906B81"/>
    <w:rsid w:val="00906F18"/>
    <w:rsid w:val="009071E9"/>
    <w:rsid w:val="0090742F"/>
    <w:rsid w:val="009077A6"/>
    <w:rsid w:val="00907ED8"/>
    <w:rsid w:val="00907F07"/>
    <w:rsid w:val="00907F6D"/>
    <w:rsid w:val="00910D38"/>
    <w:rsid w:val="00911E5F"/>
    <w:rsid w:val="00912330"/>
    <w:rsid w:val="009128F9"/>
    <w:rsid w:val="00912D69"/>
    <w:rsid w:val="0091339B"/>
    <w:rsid w:val="00913493"/>
    <w:rsid w:val="0091357D"/>
    <w:rsid w:val="00914313"/>
    <w:rsid w:val="00914DB9"/>
    <w:rsid w:val="00915655"/>
    <w:rsid w:val="009156A4"/>
    <w:rsid w:val="009159B5"/>
    <w:rsid w:val="00915D0D"/>
    <w:rsid w:val="00916596"/>
    <w:rsid w:val="0091672C"/>
    <w:rsid w:val="00916DCC"/>
    <w:rsid w:val="009172A7"/>
    <w:rsid w:val="009173A9"/>
    <w:rsid w:val="00917560"/>
    <w:rsid w:val="00917869"/>
    <w:rsid w:val="00917A57"/>
    <w:rsid w:val="0092006C"/>
    <w:rsid w:val="00920228"/>
    <w:rsid w:val="009204EC"/>
    <w:rsid w:val="00920955"/>
    <w:rsid w:val="00920BF4"/>
    <w:rsid w:val="00920EBD"/>
    <w:rsid w:val="00921656"/>
    <w:rsid w:val="00921D0C"/>
    <w:rsid w:val="00922684"/>
    <w:rsid w:val="009229B2"/>
    <w:rsid w:val="00922ED8"/>
    <w:rsid w:val="00923299"/>
    <w:rsid w:val="009239A0"/>
    <w:rsid w:val="009243E0"/>
    <w:rsid w:val="0092465E"/>
    <w:rsid w:val="00924BF1"/>
    <w:rsid w:val="00924E03"/>
    <w:rsid w:val="009256E8"/>
    <w:rsid w:val="00925C59"/>
    <w:rsid w:val="00926231"/>
    <w:rsid w:val="00926291"/>
    <w:rsid w:val="0092647C"/>
    <w:rsid w:val="00926653"/>
    <w:rsid w:val="00926A63"/>
    <w:rsid w:val="00926BA1"/>
    <w:rsid w:val="00926F92"/>
    <w:rsid w:val="0092724C"/>
    <w:rsid w:val="00927405"/>
    <w:rsid w:val="00927733"/>
    <w:rsid w:val="0092775D"/>
    <w:rsid w:val="00927902"/>
    <w:rsid w:val="0092798D"/>
    <w:rsid w:val="00927E9C"/>
    <w:rsid w:val="00930B93"/>
    <w:rsid w:val="009310D9"/>
    <w:rsid w:val="0093126B"/>
    <w:rsid w:val="00931480"/>
    <w:rsid w:val="00931995"/>
    <w:rsid w:val="009322A2"/>
    <w:rsid w:val="009324B6"/>
    <w:rsid w:val="00932651"/>
    <w:rsid w:val="00932EB3"/>
    <w:rsid w:val="0093353C"/>
    <w:rsid w:val="00933B67"/>
    <w:rsid w:val="00933E65"/>
    <w:rsid w:val="009341BF"/>
    <w:rsid w:val="009347CE"/>
    <w:rsid w:val="00934D58"/>
    <w:rsid w:val="00935CF0"/>
    <w:rsid w:val="00936083"/>
    <w:rsid w:val="009369E1"/>
    <w:rsid w:val="009374D8"/>
    <w:rsid w:val="0093752A"/>
    <w:rsid w:val="00937A7E"/>
    <w:rsid w:val="009411E2"/>
    <w:rsid w:val="0094144F"/>
    <w:rsid w:val="00941620"/>
    <w:rsid w:val="0094179F"/>
    <w:rsid w:val="009417C4"/>
    <w:rsid w:val="009418DD"/>
    <w:rsid w:val="00942E41"/>
    <w:rsid w:val="009431ED"/>
    <w:rsid w:val="0094326B"/>
    <w:rsid w:val="00943346"/>
    <w:rsid w:val="009438E0"/>
    <w:rsid w:val="009438FB"/>
    <w:rsid w:val="00944474"/>
    <w:rsid w:val="0094490A"/>
    <w:rsid w:val="0094512A"/>
    <w:rsid w:val="0094534C"/>
    <w:rsid w:val="009462EC"/>
    <w:rsid w:val="00946BC0"/>
    <w:rsid w:val="00946F65"/>
    <w:rsid w:val="0094741A"/>
    <w:rsid w:val="00947432"/>
    <w:rsid w:val="00947CA9"/>
    <w:rsid w:val="0095043F"/>
    <w:rsid w:val="009506A5"/>
    <w:rsid w:val="00950D14"/>
    <w:rsid w:val="0095129C"/>
    <w:rsid w:val="00951394"/>
    <w:rsid w:val="00951537"/>
    <w:rsid w:val="009518A9"/>
    <w:rsid w:val="00951F0D"/>
    <w:rsid w:val="009522C0"/>
    <w:rsid w:val="00952F3A"/>
    <w:rsid w:val="00952FCA"/>
    <w:rsid w:val="00953128"/>
    <w:rsid w:val="00953B90"/>
    <w:rsid w:val="00953D3D"/>
    <w:rsid w:val="009543C7"/>
    <w:rsid w:val="00954BB6"/>
    <w:rsid w:val="00955373"/>
    <w:rsid w:val="009558FE"/>
    <w:rsid w:val="00955C36"/>
    <w:rsid w:val="00956898"/>
    <w:rsid w:val="00956955"/>
    <w:rsid w:val="009569A6"/>
    <w:rsid w:val="00956F2A"/>
    <w:rsid w:val="009576A1"/>
    <w:rsid w:val="009576A7"/>
    <w:rsid w:val="009577E3"/>
    <w:rsid w:val="00957F5B"/>
    <w:rsid w:val="00960834"/>
    <w:rsid w:val="00960D9F"/>
    <w:rsid w:val="00961154"/>
    <w:rsid w:val="00961274"/>
    <w:rsid w:val="0096292E"/>
    <w:rsid w:val="0096388B"/>
    <w:rsid w:val="00963BB9"/>
    <w:rsid w:val="009649C7"/>
    <w:rsid w:val="00966417"/>
    <w:rsid w:val="009668F0"/>
    <w:rsid w:val="00966C93"/>
    <w:rsid w:val="00966CDD"/>
    <w:rsid w:val="00966EC1"/>
    <w:rsid w:val="009671DC"/>
    <w:rsid w:val="0096776D"/>
    <w:rsid w:val="00967C8B"/>
    <w:rsid w:val="00970374"/>
    <w:rsid w:val="009703A2"/>
    <w:rsid w:val="009703D2"/>
    <w:rsid w:val="00970D3C"/>
    <w:rsid w:val="00971E97"/>
    <w:rsid w:val="009732DF"/>
    <w:rsid w:val="00973631"/>
    <w:rsid w:val="00973CAE"/>
    <w:rsid w:val="0097432F"/>
    <w:rsid w:val="0097468F"/>
    <w:rsid w:val="00974D99"/>
    <w:rsid w:val="0097524E"/>
    <w:rsid w:val="0097554D"/>
    <w:rsid w:val="00975FDC"/>
    <w:rsid w:val="00976D2E"/>
    <w:rsid w:val="00977390"/>
    <w:rsid w:val="009773BD"/>
    <w:rsid w:val="00977A06"/>
    <w:rsid w:val="009803E6"/>
    <w:rsid w:val="00981191"/>
    <w:rsid w:val="009811E6"/>
    <w:rsid w:val="00981B7A"/>
    <w:rsid w:val="00981FCB"/>
    <w:rsid w:val="00982140"/>
    <w:rsid w:val="0098244E"/>
    <w:rsid w:val="0098301C"/>
    <w:rsid w:val="009830AC"/>
    <w:rsid w:val="00983143"/>
    <w:rsid w:val="00983399"/>
    <w:rsid w:val="009840CB"/>
    <w:rsid w:val="0098420B"/>
    <w:rsid w:val="009844A7"/>
    <w:rsid w:val="00984680"/>
    <w:rsid w:val="00984707"/>
    <w:rsid w:val="00984876"/>
    <w:rsid w:val="0098490A"/>
    <w:rsid w:val="00984B9F"/>
    <w:rsid w:val="00984D56"/>
    <w:rsid w:val="00985230"/>
    <w:rsid w:val="0098533D"/>
    <w:rsid w:val="0098569C"/>
    <w:rsid w:val="009856F2"/>
    <w:rsid w:val="009857DB"/>
    <w:rsid w:val="00985969"/>
    <w:rsid w:val="00985ED3"/>
    <w:rsid w:val="009866AC"/>
    <w:rsid w:val="00986DAA"/>
    <w:rsid w:val="009872EB"/>
    <w:rsid w:val="009873C3"/>
    <w:rsid w:val="0098793B"/>
    <w:rsid w:val="00987C9F"/>
    <w:rsid w:val="00990BFE"/>
    <w:rsid w:val="00990FE3"/>
    <w:rsid w:val="009914FB"/>
    <w:rsid w:val="009915D1"/>
    <w:rsid w:val="00991794"/>
    <w:rsid w:val="00991BBF"/>
    <w:rsid w:val="00991CCD"/>
    <w:rsid w:val="00991D2F"/>
    <w:rsid w:val="00991DD0"/>
    <w:rsid w:val="00991DF7"/>
    <w:rsid w:val="00993599"/>
    <w:rsid w:val="00993A60"/>
    <w:rsid w:val="0099403A"/>
    <w:rsid w:val="009942E1"/>
    <w:rsid w:val="00994689"/>
    <w:rsid w:val="00994CC8"/>
    <w:rsid w:val="00994D30"/>
    <w:rsid w:val="009955E1"/>
    <w:rsid w:val="00995BB5"/>
    <w:rsid w:val="009963B2"/>
    <w:rsid w:val="00996503"/>
    <w:rsid w:val="00996733"/>
    <w:rsid w:val="0099681C"/>
    <w:rsid w:val="00996886"/>
    <w:rsid w:val="00996F40"/>
    <w:rsid w:val="00997EE3"/>
    <w:rsid w:val="009A00F2"/>
    <w:rsid w:val="009A0C96"/>
    <w:rsid w:val="009A0F6F"/>
    <w:rsid w:val="009A1703"/>
    <w:rsid w:val="009A17EF"/>
    <w:rsid w:val="009A198D"/>
    <w:rsid w:val="009A1E5A"/>
    <w:rsid w:val="009A1F8C"/>
    <w:rsid w:val="009A2196"/>
    <w:rsid w:val="009A225C"/>
    <w:rsid w:val="009A275C"/>
    <w:rsid w:val="009A2A69"/>
    <w:rsid w:val="009A2C3E"/>
    <w:rsid w:val="009A2C4E"/>
    <w:rsid w:val="009A310E"/>
    <w:rsid w:val="009A3212"/>
    <w:rsid w:val="009A3232"/>
    <w:rsid w:val="009A395D"/>
    <w:rsid w:val="009A396D"/>
    <w:rsid w:val="009A418E"/>
    <w:rsid w:val="009A442F"/>
    <w:rsid w:val="009A4584"/>
    <w:rsid w:val="009A4E64"/>
    <w:rsid w:val="009A4EA3"/>
    <w:rsid w:val="009A52C2"/>
    <w:rsid w:val="009A5872"/>
    <w:rsid w:val="009A6AAE"/>
    <w:rsid w:val="009A6B32"/>
    <w:rsid w:val="009A6C81"/>
    <w:rsid w:val="009A6E41"/>
    <w:rsid w:val="009B019D"/>
    <w:rsid w:val="009B03FC"/>
    <w:rsid w:val="009B1623"/>
    <w:rsid w:val="009B21A2"/>
    <w:rsid w:val="009B223F"/>
    <w:rsid w:val="009B2441"/>
    <w:rsid w:val="009B2512"/>
    <w:rsid w:val="009B278B"/>
    <w:rsid w:val="009B2EAE"/>
    <w:rsid w:val="009B3024"/>
    <w:rsid w:val="009B4015"/>
    <w:rsid w:val="009B45CC"/>
    <w:rsid w:val="009B4672"/>
    <w:rsid w:val="009B47C5"/>
    <w:rsid w:val="009B4AF1"/>
    <w:rsid w:val="009B4C07"/>
    <w:rsid w:val="009B4C6C"/>
    <w:rsid w:val="009B513F"/>
    <w:rsid w:val="009B5D45"/>
    <w:rsid w:val="009B6B71"/>
    <w:rsid w:val="009B6CA5"/>
    <w:rsid w:val="009B6EB4"/>
    <w:rsid w:val="009C0850"/>
    <w:rsid w:val="009C1425"/>
    <w:rsid w:val="009C24C4"/>
    <w:rsid w:val="009C25AC"/>
    <w:rsid w:val="009C2939"/>
    <w:rsid w:val="009C2DEF"/>
    <w:rsid w:val="009C32FD"/>
    <w:rsid w:val="009C3409"/>
    <w:rsid w:val="009C37E0"/>
    <w:rsid w:val="009C3A4D"/>
    <w:rsid w:val="009C3B99"/>
    <w:rsid w:val="009C3DDD"/>
    <w:rsid w:val="009C4229"/>
    <w:rsid w:val="009C4757"/>
    <w:rsid w:val="009C49A4"/>
    <w:rsid w:val="009C4CD3"/>
    <w:rsid w:val="009C4EC8"/>
    <w:rsid w:val="009C58D4"/>
    <w:rsid w:val="009C5A82"/>
    <w:rsid w:val="009C5ADB"/>
    <w:rsid w:val="009C6109"/>
    <w:rsid w:val="009C6292"/>
    <w:rsid w:val="009C64B1"/>
    <w:rsid w:val="009C6CCB"/>
    <w:rsid w:val="009C7766"/>
    <w:rsid w:val="009D0507"/>
    <w:rsid w:val="009D0696"/>
    <w:rsid w:val="009D0897"/>
    <w:rsid w:val="009D0E7F"/>
    <w:rsid w:val="009D156D"/>
    <w:rsid w:val="009D1A77"/>
    <w:rsid w:val="009D1F64"/>
    <w:rsid w:val="009D295A"/>
    <w:rsid w:val="009D2FE0"/>
    <w:rsid w:val="009D32B5"/>
    <w:rsid w:val="009D35A8"/>
    <w:rsid w:val="009D37D3"/>
    <w:rsid w:val="009D4855"/>
    <w:rsid w:val="009D4912"/>
    <w:rsid w:val="009D530B"/>
    <w:rsid w:val="009D575B"/>
    <w:rsid w:val="009D581B"/>
    <w:rsid w:val="009D5D53"/>
    <w:rsid w:val="009D602B"/>
    <w:rsid w:val="009D6243"/>
    <w:rsid w:val="009D6540"/>
    <w:rsid w:val="009D6805"/>
    <w:rsid w:val="009D69C3"/>
    <w:rsid w:val="009D76B6"/>
    <w:rsid w:val="009D77A7"/>
    <w:rsid w:val="009E13DC"/>
    <w:rsid w:val="009E14C5"/>
    <w:rsid w:val="009E167C"/>
    <w:rsid w:val="009E1D57"/>
    <w:rsid w:val="009E2B60"/>
    <w:rsid w:val="009E2B86"/>
    <w:rsid w:val="009E3710"/>
    <w:rsid w:val="009E3CE4"/>
    <w:rsid w:val="009E47FB"/>
    <w:rsid w:val="009E48BB"/>
    <w:rsid w:val="009E4A3E"/>
    <w:rsid w:val="009E4DD5"/>
    <w:rsid w:val="009E4E29"/>
    <w:rsid w:val="009E50CB"/>
    <w:rsid w:val="009E7104"/>
    <w:rsid w:val="009E71D0"/>
    <w:rsid w:val="009E73B0"/>
    <w:rsid w:val="009E763B"/>
    <w:rsid w:val="009E7DEC"/>
    <w:rsid w:val="009F01DA"/>
    <w:rsid w:val="009F098C"/>
    <w:rsid w:val="009F0BE2"/>
    <w:rsid w:val="009F24F6"/>
    <w:rsid w:val="009F3B8B"/>
    <w:rsid w:val="009F41CB"/>
    <w:rsid w:val="009F41F8"/>
    <w:rsid w:val="009F4779"/>
    <w:rsid w:val="009F4B71"/>
    <w:rsid w:val="009F4CCC"/>
    <w:rsid w:val="009F542F"/>
    <w:rsid w:val="009F57A8"/>
    <w:rsid w:val="009F5B68"/>
    <w:rsid w:val="009F5D60"/>
    <w:rsid w:val="009F6CA6"/>
    <w:rsid w:val="009F76B3"/>
    <w:rsid w:val="009F7AB1"/>
    <w:rsid w:val="009F7DE9"/>
    <w:rsid w:val="00A00406"/>
    <w:rsid w:val="00A01891"/>
    <w:rsid w:val="00A018D0"/>
    <w:rsid w:val="00A01B38"/>
    <w:rsid w:val="00A02C7B"/>
    <w:rsid w:val="00A03088"/>
    <w:rsid w:val="00A03288"/>
    <w:rsid w:val="00A03E06"/>
    <w:rsid w:val="00A048FB"/>
    <w:rsid w:val="00A04B0D"/>
    <w:rsid w:val="00A04F39"/>
    <w:rsid w:val="00A05916"/>
    <w:rsid w:val="00A05B0D"/>
    <w:rsid w:val="00A05F0B"/>
    <w:rsid w:val="00A063A0"/>
    <w:rsid w:val="00A063CE"/>
    <w:rsid w:val="00A06448"/>
    <w:rsid w:val="00A06DFC"/>
    <w:rsid w:val="00A06E00"/>
    <w:rsid w:val="00A074B2"/>
    <w:rsid w:val="00A0760A"/>
    <w:rsid w:val="00A07C67"/>
    <w:rsid w:val="00A07DA1"/>
    <w:rsid w:val="00A10C91"/>
    <w:rsid w:val="00A113BD"/>
    <w:rsid w:val="00A122AC"/>
    <w:rsid w:val="00A12305"/>
    <w:rsid w:val="00A123F7"/>
    <w:rsid w:val="00A125D9"/>
    <w:rsid w:val="00A12B25"/>
    <w:rsid w:val="00A12BE9"/>
    <w:rsid w:val="00A12E9E"/>
    <w:rsid w:val="00A1300F"/>
    <w:rsid w:val="00A13556"/>
    <w:rsid w:val="00A13B23"/>
    <w:rsid w:val="00A13D61"/>
    <w:rsid w:val="00A13DBC"/>
    <w:rsid w:val="00A143D2"/>
    <w:rsid w:val="00A15254"/>
    <w:rsid w:val="00A15912"/>
    <w:rsid w:val="00A165C1"/>
    <w:rsid w:val="00A16F70"/>
    <w:rsid w:val="00A17153"/>
    <w:rsid w:val="00A17A32"/>
    <w:rsid w:val="00A17C3E"/>
    <w:rsid w:val="00A204F9"/>
    <w:rsid w:val="00A20595"/>
    <w:rsid w:val="00A210D4"/>
    <w:rsid w:val="00A210E7"/>
    <w:rsid w:val="00A21670"/>
    <w:rsid w:val="00A217C9"/>
    <w:rsid w:val="00A220C9"/>
    <w:rsid w:val="00A22BF7"/>
    <w:rsid w:val="00A2324A"/>
    <w:rsid w:val="00A2390B"/>
    <w:rsid w:val="00A23B96"/>
    <w:rsid w:val="00A24360"/>
    <w:rsid w:val="00A24B54"/>
    <w:rsid w:val="00A24B83"/>
    <w:rsid w:val="00A24F4B"/>
    <w:rsid w:val="00A257E3"/>
    <w:rsid w:val="00A26CFC"/>
    <w:rsid w:val="00A30C77"/>
    <w:rsid w:val="00A30D37"/>
    <w:rsid w:val="00A317D6"/>
    <w:rsid w:val="00A31E04"/>
    <w:rsid w:val="00A32041"/>
    <w:rsid w:val="00A320CA"/>
    <w:rsid w:val="00A324C8"/>
    <w:rsid w:val="00A324E9"/>
    <w:rsid w:val="00A32D56"/>
    <w:rsid w:val="00A343DC"/>
    <w:rsid w:val="00A34CC2"/>
    <w:rsid w:val="00A34DAF"/>
    <w:rsid w:val="00A35195"/>
    <w:rsid w:val="00A3568B"/>
    <w:rsid w:val="00A35DBF"/>
    <w:rsid w:val="00A362CF"/>
    <w:rsid w:val="00A36597"/>
    <w:rsid w:val="00A36ACE"/>
    <w:rsid w:val="00A373DA"/>
    <w:rsid w:val="00A40757"/>
    <w:rsid w:val="00A40E47"/>
    <w:rsid w:val="00A41204"/>
    <w:rsid w:val="00A412FE"/>
    <w:rsid w:val="00A41304"/>
    <w:rsid w:val="00A41A00"/>
    <w:rsid w:val="00A42EC4"/>
    <w:rsid w:val="00A430EE"/>
    <w:rsid w:val="00A4328C"/>
    <w:rsid w:val="00A43560"/>
    <w:rsid w:val="00A43A23"/>
    <w:rsid w:val="00A443A3"/>
    <w:rsid w:val="00A4456B"/>
    <w:rsid w:val="00A45242"/>
    <w:rsid w:val="00A4571C"/>
    <w:rsid w:val="00A46B4B"/>
    <w:rsid w:val="00A479F7"/>
    <w:rsid w:val="00A50909"/>
    <w:rsid w:val="00A51C6F"/>
    <w:rsid w:val="00A52164"/>
    <w:rsid w:val="00A52345"/>
    <w:rsid w:val="00A5281B"/>
    <w:rsid w:val="00A52BBE"/>
    <w:rsid w:val="00A540BC"/>
    <w:rsid w:val="00A545F9"/>
    <w:rsid w:val="00A54667"/>
    <w:rsid w:val="00A55070"/>
    <w:rsid w:val="00A555B6"/>
    <w:rsid w:val="00A55A97"/>
    <w:rsid w:val="00A55E5A"/>
    <w:rsid w:val="00A56606"/>
    <w:rsid w:val="00A566FC"/>
    <w:rsid w:val="00A56B15"/>
    <w:rsid w:val="00A56BE2"/>
    <w:rsid w:val="00A56FC0"/>
    <w:rsid w:val="00A574DE"/>
    <w:rsid w:val="00A57C7C"/>
    <w:rsid w:val="00A57DE1"/>
    <w:rsid w:val="00A57E4D"/>
    <w:rsid w:val="00A60B53"/>
    <w:rsid w:val="00A613F0"/>
    <w:rsid w:val="00A61CD0"/>
    <w:rsid w:val="00A626DC"/>
    <w:rsid w:val="00A627F3"/>
    <w:rsid w:val="00A628C4"/>
    <w:rsid w:val="00A63CD4"/>
    <w:rsid w:val="00A642BC"/>
    <w:rsid w:val="00A64416"/>
    <w:rsid w:val="00A65933"/>
    <w:rsid w:val="00A65BAB"/>
    <w:rsid w:val="00A660AA"/>
    <w:rsid w:val="00A66320"/>
    <w:rsid w:val="00A66B12"/>
    <w:rsid w:val="00A677EC"/>
    <w:rsid w:val="00A67C80"/>
    <w:rsid w:val="00A7042B"/>
    <w:rsid w:val="00A709B1"/>
    <w:rsid w:val="00A7165F"/>
    <w:rsid w:val="00A71904"/>
    <w:rsid w:val="00A71B85"/>
    <w:rsid w:val="00A72A1D"/>
    <w:rsid w:val="00A72A63"/>
    <w:rsid w:val="00A72B39"/>
    <w:rsid w:val="00A72C37"/>
    <w:rsid w:val="00A7389E"/>
    <w:rsid w:val="00A73C81"/>
    <w:rsid w:val="00A73E13"/>
    <w:rsid w:val="00A75C17"/>
    <w:rsid w:val="00A767A7"/>
    <w:rsid w:val="00A768FB"/>
    <w:rsid w:val="00A76F3B"/>
    <w:rsid w:val="00A775B4"/>
    <w:rsid w:val="00A80A51"/>
    <w:rsid w:val="00A81446"/>
    <w:rsid w:val="00A8144E"/>
    <w:rsid w:val="00A81A8B"/>
    <w:rsid w:val="00A81B35"/>
    <w:rsid w:val="00A81EFD"/>
    <w:rsid w:val="00A82E2C"/>
    <w:rsid w:val="00A82E63"/>
    <w:rsid w:val="00A830EA"/>
    <w:rsid w:val="00A8328E"/>
    <w:rsid w:val="00A847D1"/>
    <w:rsid w:val="00A84A76"/>
    <w:rsid w:val="00A84E00"/>
    <w:rsid w:val="00A84EB6"/>
    <w:rsid w:val="00A8523C"/>
    <w:rsid w:val="00A8528B"/>
    <w:rsid w:val="00A85791"/>
    <w:rsid w:val="00A8674C"/>
    <w:rsid w:val="00A8689E"/>
    <w:rsid w:val="00A86AAD"/>
    <w:rsid w:val="00A877F6"/>
    <w:rsid w:val="00A90340"/>
    <w:rsid w:val="00A909D0"/>
    <w:rsid w:val="00A90F4F"/>
    <w:rsid w:val="00A9137E"/>
    <w:rsid w:val="00A92447"/>
    <w:rsid w:val="00A92B13"/>
    <w:rsid w:val="00A92BE2"/>
    <w:rsid w:val="00A93076"/>
    <w:rsid w:val="00A9386C"/>
    <w:rsid w:val="00A939C0"/>
    <w:rsid w:val="00A93AD2"/>
    <w:rsid w:val="00A93F0D"/>
    <w:rsid w:val="00A945BB"/>
    <w:rsid w:val="00A952AA"/>
    <w:rsid w:val="00A96CD5"/>
    <w:rsid w:val="00A973DF"/>
    <w:rsid w:val="00A9771A"/>
    <w:rsid w:val="00A97AB7"/>
    <w:rsid w:val="00A97E18"/>
    <w:rsid w:val="00A97EB7"/>
    <w:rsid w:val="00AA0784"/>
    <w:rsid w:val="00AA0E05"/>
    <w:rsid w:val="00AA0F9F"/>
    <w:rsid w:val="00AA0FC9"/>
    <w:rsid w:val="00AA1255"/>
    <w:rsid w:val="00AA1966"/>
    <w:rsid w:val="00AA1EAF"/>
    <w:rsid w:val="00AA2A65"/>
    <w:rsid w:val="00AA3791"/>
    <w:rsid w:val="00AA3A50"/>
    <w:rsid w:val="00AA3C1E"/>
    <w:rsid w:val="00AA3DEF"/>
    <w:rsid w:val="00AA4195"/>
    <w:rsid w:val="00AA4A39"/>
    <w:rsid w:val="00AA50B8"/>
    <w:rsid w:val="00AA5C09"/>
    <w:rsid w:val="00AA5D01"/>
    <w:rsid w:val="00AA61CD"/>
    <w:rsid w:val="00AA6B2D"/>
    <w:rsid w:val="00AA7448"/>
    <w:rsid w:val="00AA773E"/>
    <w:rsid w:val="00AA78A0"/>
    <w:rsid w:val="00AA794F"/>
    <w:rsid w:val="00AA7E59"/>
    <w:rsid w:val="00AB0C45"/>
    <w:rsid w:val="00AB13F8"/>
    <w:rsid w:val="00AB1553"/>
    <w:rsid w:val="00AB1B7B"/>
    <w:rsid w:val="00AB2122"/>
    <w:rsid w:val="00AB269B"/>
    <w:rsid w:val="00AB270F"/>
    <w:rsid w:val="00AB2A24"/>
    <w:rsid w:val="00AB30FB"/>
    <w:rsid w:val="00AB33CA"/>
    <w:rsid w:val="00AB3A7E"/>
    <w:rsid w:val="00AB3D3E"/>
    <w:rsid w:val="00AB4395"/>
    <w:rsid w:val="00AB4719"/>
    <w:rsid w:val="00AB4A85"/>
    <w:rsid w:val="00AB52ED"/>
    <w:rsid w:val="00AB55DA"/>
    <w:rsid w:val="00AB690B"/>
    <w:rsid w:val="00AB6A8B"/>
    <w:rsid w:val="00AB6A99"/>
    <w:rsid w:val="00AB75DA"/>
    <w:rsid w:val="00AC0E20"/>
    <w:rsid w:val="00AC1BE9"/>
    <w:rsid w:val="00AC1EB7"/>
    <w:rsid w:val="00AC247B"/>
    <w:rsid w:val="00AC298F"/>
    <w:rsid w:val="00AC3524"/>
    <w:rsid w:val="00AC35AD"/>
    <w:rsid w:val="00AC3A85"/>
    <w:rsid w:val="00AC3EEE"/>
    <w:rsid w:val="00AC50FD"/>
    <w:rsid w:val="00AC5720"/>
    <w:rsid w:val="00AC6D25"/>
    <w:rsid w:val="00AC6D5B"/>
    <w:rsid w:val="00AD00B7"/>
    <w:rsid w:val="00AD02D1"/>
    <w:rsid w:val="00AD0A1C"/>
    <w:rsid w:val="00AD0AF3"/>
    <w:rsid w:val="00AD0F27"/>
    <w:rsid w:val="00AD13A4"/>
    <w:rsid w:val="00AD16AE"/>
    <w:rsid w:val="00AD1C11"/>
    <w:rsid w:val="00AD1FED"/>
    <w:rsid w:val="00AD236C"/>
    <w:rsid w:val="00AD26E8"/>
    <w:rsid w:val="00AD27F1"/>
    <w:rsid w:val="00AD2ED7"/>
    <w:rsid w:val="00AD33B4"/>
    <w:rsid w:val="00AD33F1"/>
    <w:rsid w:val="00AD3857"/>
    <w:rsid w:val="00AD398F"/>
    <w:rsid w:val="00AD3B43"/>
    <w:rsid w:val="00AD3DF3"/>
    <w:rsid w:val="00AD40A5"/>
    <w:rsid w:val="00AD4506"/>
    <w:rsid w:val="00AD4AFF"/>
    <w:rsid w:val="00AD4E5E"/>
    <w:rsid w:val="00AD5798"/>
    <w:rsid w:val="00AD5AD1"/>
    <w:rsid w:val="00AD5B7E"/>
    <w:rsid w:val="00AD5F67"/>
    <w:rsid w:val="00AD6BF1"/>
    <w:rsid w:val="00AD6D17"/>
    <w:rsid w:val="00AD6ECF"/>
    <w:rsid w:val="00AE070E"/>
    <w:rsid w:val="00AE0715"/>
    <w:rsid w:val="00AE0976"/>
    <w:rsid w:val="00AE09D1"/>
    <w:rsid w:val="00AE1960"/>
    <w:rsid w:val="00AE2456"/>
    <w:rsid w:val="00AE3FB5"/>
    <w:rsid w:val="00AE446A"/>
    <w:rsid w:val="00AE4535"/>
    <w:rsid w:val="00AE4714"/>
    <w:rsid w:val="00AE4EEE"/>
    <w:rsid w:val="00AE53A5"/>
    <w:rsid w:val="00AE5C9A"/>
    <w:rsid w:val="00AE6230"/>
    <w:rsid w:val="00AE7440"/>
    <w:rsid w:val="00AE7669"/>
    <w:rsid w:val="00AE7D6B"/>
    <w:rsid w:val="00AF02C6"/>
    <w:rsid w:val="00AF05BA"/>
    <w:rsid w:val="00AF0B93"/>
    <w:rsid w:val="00AF0C36"/>
    <w:rsid w:val="00AF1197"/>
    <w:rsid w:val="00AF153F"/>
    <w:rsid w:val="00AF1C7F"/>
    <w:rsid w:val="00AF1D19"/>
    <w:rsid w:val="00AF22CF"/>
    <w:rsid w:val="00AF28E9"/>
    <w:rsid w:val="00AF2EFB"/>
    <w:rsid w:val="00AF3242"/>
    <w:rsid w:val="00AF355A"/>
    <w:rsid w:val="00AF36A3"/>
    <w:rsid w:val="00AF38EB"/>
    <w:rsid w:val="00AF3C8B"/>
    <w:rsid w:val="00AF43AD"/>
    <w:rsid w:val="00AF4820"/>
    <w:rsid w:val="00AF4977"/>
    <w:rsid w:val="00AF52D1"/>
    <w:rsid w:val="00AF5DFA"/>
    <w:rsid w:val="00AF645F"/>
    <w:rsid w:val="00AF6AB0"/>
    <w:rsid w:val="00AF6DCA"/>
    <w:rsid w:val="00AF7674"/>
    <w:rsid w:val="00AF7CD1"/>
    <w:rsid w:val="00AF7F17"/>
    <w:rsid w:val="00B0040D"/>
    <w:rsid w:val="00B00C6D"/>
    <w:rsid w:val="00B00FBC"/>
    <w:rsid w:val="00B016F6"/>
    <w:rsid w:val="00B01773"/>
    <w:rsid w:val="00B01DCB"/>
    <w:rsid w:val="00B023A3"/>
    <w:rsid w:val="00B02808"/>
    <w:rsid w:val="00B02C8F"/>
    <w:rsid w:val="00B02F6B"/>
    <w:rsid w:val="00B030D5"/>
    <w:rsid w:val="00B032B4"/>
    <w:rsid w:val="00B03833"/>
    <w:rsid w:val="00B03A91"/>
    <w:rsid w:val="00B03F74"/>
    <w:rsid w:val="00B04390"/>
    <w:rsid w:val="00B04564"/>
    <w:rsid w:val="00B0498D"/>
    <w:rsid w:val="00B05611"/>
    <w:rsid w:val="00B057D8"/>
    <w:rsid w:val="00B06136"/>
    <w:rsid w:val="00B0654B"/>
    <w:rsid w:val="00B068A0"/>
    <w:rsid w:val="00B068C1"/>
    <w:rsid w:val="00B06F49"/>
    <w:rsid w:val="00B06F4C"/>
    <w:rsid w:val="00B070C4"/>
    <w:rsid w:val="00B0796E"/>
    <w:rsid w:val="00B07A0A"/>
    <w:rsid w:val="00B07A61"/>
    <w:rsid w:val="00B103E9"/>
    <w:rsid w:val="00B10BE6"/>
    <w:rsid w:val="00B10FB2"/>
    <w:rsid w:val="00B1175D"/>
    <w:rsid w:val="00B11AB7"/>
    <w:rsid w:val="00B12FE5"/>
    <w:rsid w:val="00B135FF"/>
    <w:rsid w:val="00B14D1B"/>
    <w:rsid w:val="00B154C6"/>
    <w:rsid w:val="00B160CE"/>
    <w:rsid w:val="00B16313"/>
    <w:rsid w:val="00B16663"/>
    <w:rsid w:val="00B1747C"/>
    <w:rsid w:val="00B17AA7"/>
    <w:rsid w:val="00B2024D"/>
    <w:rsid w:val="00B20768"/>
    <w:rsid w:val="00B207A5"/>
    <w:rsid w:val="00B218DA"/>
    <w:rsid w:val="00B225CC"/>
    <w:rsid w:val="00B235FA"/>
    <w:rsid w:val="00B23E81"/>
    <w:rsid w:val="00B2420F"/>
    <w:rsid w:val="00B24258"/>
    <w:rsid w:val="00B24810"/>
    <w:rsid w:val="00B25153"/>
    <w:rsid w:val="00B254C5"/>
    <w:rsid w:val="00B257FF"/>
    <w:rsid w:val="00B25895"/>
    <w:rsid w:val="00B25F0D"/>
    <w:rsid w:val="00B26854"/>
    <w:rsid w:val="00B268CF"/>
    <w:rsid w:val="00B26FE6"/>
    <w:rsid w:val="00B27558"/>
    <w:rsid w:val="00B27585"/>
    <w:rsid w:val="00B27610"/>
    <w:rsid w:val="00B277B5"/>
    <w:rsid w:val="00B27F8E"/>
    <w:rsid w:val="00B3060D"/>
    <w:rsid w:val="00B30998"/>
    <w:rsid w:val="00B30AB6"/>
    <w:rsid w:val="00B311BB"/>
    <w:rsid w:val="00B3148A"/>
    <w:rsid w:val="00B314BC"/>
    <w:rsid w:val="00B31633"/>
    <w:rsid w:val="00B31783"/>
    <w:rsid w:val="00B32C78"/>
    <w:rsid w:val="00B330A1"/>
    <w:rsid w:val="00B330C3"/>
    <w:rsid w:val="00B331CF"/>
    <w:rsid w:val="00B334F8"/>
    <w:rsid w:val="00B342AE"/>
    <w:rsid w:val="00B34C70"/>
    <w:rsid w:val="00B34C83"/>
    <w:rsid w:val="00B35387"/>
    <w:rsid w:val="00B356C0"/>
    <w:rsid w:val="00B35C63"/>
    <w:rsid w:val="00B35D50"/>
    <w:rsid w:val="00B36149"/>
    <w:rsid w:val="00B375A3"/>
    <w:rsid w:val="00B40436"/>
    <w:rsid w:val="00B40EBC"/>
    <w:rsid w:val="00B413A2"/>
    <w:rsid w:val="00B4141A"/>
    <w:rsid w:val="00B41849"/>
    <w:rsid w:val="00B41850"/>
    <w:rsid w:val="00B42088"/>
    <w:rsid w:val="00B426F8"/>
    <w:rsid w:val="00B426F9"/>
    <w:rsid w:val="00B42BBD"/>
    <w:rsid w:val="00B42BED"/>
    <w:rsid w:val="00B43380"/>
    <w:rsid w:val="00B44538"/>
    <w:rsid w:val="00B44EF6"/>
    <w:rsid w:val="00B45D6D"/>
    <w:rsid w:val="00B4695F"/>
    <w:rsid w:val="00B46A2B"/>
    <w:rsid w:val="00B46C82"/>
    <w:rsid w:val="00B46E23"/>
    <w:rsid w:val="00B4723F"/>
    <w:rsid w:val="00B47353"/>
    <w:rsid w:val="00B478CB"/>
    <w:rsid w:val="00B47AB6"/>
    <w:rsid w:val="00B503A0"/>
    <w:rsid w:val="00B504C2"/>
    <w:rsid w:val="00B50799"/>
    <w:rsid w:val="00B50A07"/>
    <w:rsid w:val="00B50A9E"/>
    <w:rsid w:val="00B51314"/>
    <w:rsid w:val="00B51B61"/>
    <w:rsid w:val="00B51B92"/>
    <w:rsid w:val="00B51DB6"/>
    <w:rsid w:val="00B52136"/>
    <w:rsid w:val="00B52D7C"/>
    <w:rsid w:val="00B53748"/>
    <w:rsid w:val="00B53CF2"/>
    <w:rsid w:val="00B53D38"/>
    <w:rsid w:val="00B542B8"/>
    <w:rsid w:val="00B54B63"/>
    <w:rsid w:val="00B54E4A"/>
    <w:rsid w:val="00B56059"/>
    <w:rsid w:val="00B562A6"/>
    <w:rsid w:val="00B563D6"/>
    <w:rsid w:val="00B56415"/>
    <w:rsid w:val="00B56625"/>
    <w:rsid w:val="00B569B8"/>
    <w:rsid w:val="00B56FCA"/>
    <w:rsid w:val="00B572CD"/>
    <w:rsid w:val="00B57574"/>
    <w:rsid w:val="00B57657"/>
    <w:rsid w:val="00B57B22"/>
    <w:rsid w:val="00B57F00"/>
    <w:rsid w:val="00B60230"/>
    <w:rsid w:val="00B6063A"/>
    <w:rsid w:val="00B60B32"/>
    <w:rsid w:val="00B60B54"/>
    <w:rsid w:val="00B61640"/>
    <w:rsid w:val="00B61921"/>
    <w:rsid w:val="00B61E39"/>
    <w:rsid w:val="00B62208"/>
    <w:rsid w:val="00B63071"/>
    <w:rsid w:val="00B63476"/>
    <w:rsid w:val="00B640C5"/>
    <w:rsid w:val="00B648E6"/>
    <w:rsid w:val="00B64A78"/>
    <w:rsid w:val="00B64C2B"/>
    <w:rsid w:val="00B652BE"/>
    <w:rsid w:val="00B65AC3"/>
    <w:rsid w:val="00B65C91"/>
    <w:rsid w:val="00B65CEC"/>
    <w:rsid w:val="00B65EE7"/>
    <w:rsid w:val="00B67055"/>
    <w:rsid w:val="00B6775C"/>
    <w:rsid w:val="00B67DF6"/>
    <w:rsid w:val="00B67EC4"/>
    <w:rsid w:val="00B7004C"/>
    <w:rsid w:val="00B70104"/>
    <w:rsid w:val="00B70A1F"/>
    <w:rsid w:val="00B71225"/>
    <w:rsid w:val="00B7129A"/>
    <w:rsid w:val="00B71C7E"/>
    <w:rsid w:val="00B71EF9"/>
    <w:rsid w:val="00B72025"/>
    <w:rsid w:val="00B7290C"/>
    <w:rsid w:val="00B72A37"/>
    <w:rsid w:val="00B72DE2"/>
    <w:rsid w:val="00B72EFF"/>
    <w:rsid w:val="00B73A78"/>
    <w:rsid w:val="00B73C65"/>
    <w:rsid w:val="00B74638"/>
    <w:rsid w:val="00B7476E"/>
    <w:rsid w:val="00B757B3"/>
    <w:rsid w:val="00B759DA"/>
    <w:rsid w:val="00B75CA7"/>
    <w:rsid w:val="00B75D81"/>
    <w:rsid w:val="00B75F9B"/>
    <w:rsid w:val="00B761AD"/>
    <w:rsid w:val="00B769DA"/>
    <w:rsid w:val="00B77AE2"/>
    <w:rsid w:val="00B77D9D"/>
    <w:rsid w:val="00B77DD8"/>
    <w:rsid w:val="00B801EE"/>
    <w:rsid w:val="00B8081A"/>
    <w:rsid w:val="00B80FBF"/>
    <w:rsid w:val="00B81244"/>
    <w:rsid w:val="00B817FA"/>
    <w:rsid w:val="00B81982"/>
    <w:rsid w:val="00B819BC"/>
    <w:rsid w:val="00B81DAE"/>
    <w:rsid w:val="00B81E1C"/>
    <w:rsid w:val="00B8210E"/>
    <w:rsid w:val="00B828F8"/>
    <w:rsid w:val="00B831B4"/>
    <w:rsid w:val="00B839A0"/>
    <w:rsid w:val="00B83D37"/>
    <w:rsid w:val="00B83DF1"/>
    <w:rsid w:val="00B85CE9"/>
    <w:rsid w:val="00B864D5"/>
    <w:rsid w:val="00B87753"/>
    <w:rsid w:val="00B900FC"/>
    <w:rsid w:val="00B90A0A"/>
    <w:rsid w:val="00B90B9B"/>
    <w:rsid w:val="00B90E82"/>
    <w:rsid w:val="00B91157"/>
    <w:rsid w:val="00B9169D"/>
    <w:rsid w:val="00B91A19"/>
    <w:rsid w:val="00B9229D"/>
    <w:rsid w:val="00B92D91"/>
    <w:rsid w:val="00B92EF6"/>
    <w:rsid w:val="00B93149"/>
    <w:rsid w:val="00B9323A"/>
    <w:rsid w:val="00B93D1A"/>
    <w:rsid w:val="00B941C3"/>
    <w:rsid w:val="00B94454"/>
    <w:rsid w:val="00B94A4E"/>
    <w:rsid w:val="00B94A59"/>
    <w:rsid w:val="00B9523B"/>
    <w:rsid w:val="00B9556C"/>
    <w:rsid w:val="00B95BBA"/>
    <w:rsid w:val="00B96477"/>
    <w:rsid w:val="00B96D1B"/>
    <w:rsid w:val="00B9735D"/>
    <w:rsid w:val="00BA0136"/>
    <w:rsid w:val="00BA02F8"/>
    <w:rsid w:val="00BA03B6"/>
    <w:rsid w:val="00BA0897"/>
    <w:rsid w:val="00BA09A8"/>
    <w:rsid w:val="00BA11EA"/>
    <w:rsid w:val="00BA17E4"/>
    <w:rsid w:val="00BA2DF6"/>
    <w:rsid w:val="00BA375E"/>
    <w:rsid w:val="00BA3B80"/>
    <w:rsid w:val="00BA4583"/>
    <w:rsid w:val="00BA499B"/>
    <w:rsid w:val="00BA4B7C"/>
    <w:rsid w:val="00BA5AC8"/>
    <w:rsid w:val="00BA5C4F"/>
    <w:rsid w:val="00BA5EA3"/>
    <w:rsid w:val="00BA611D"/>
    <w:rsid w:val="00BA63EB"/>
    <w:rsid w:val="00BA6BFE"/>
    <w:rsid w:val="00BA6CED"/>
    <w:rsid w:val="00BA74EA"/>
    <w:rsid w:val="00BA761B"/>
    <w:rsid w:val="00BB010A"/>
    <w:rsid w:val="00BB10B1"/>
    <w:rsid w:val="00BB12BD"/>
    <w:rsid w:val="00BB130B"/>
    <w:rsid w:val="00BB17C2"/>
    <w:rsid w:val="00BB1B5E"/>
    <w:rsid w:val="00BB1F72"/>
    <w:rsid w:val="00BB1FF0"/>
    <w:rsid w:val="00BB24F6"/>
    <w:rsid w:val="00BB2524"/>
    <w:rsid w:val="00BB2C8A"/>
    <w:rsid w:val="00BB3079"/>
    <w:rsid w:val="00BB3369"/>
    <w:rsid w:val="00BB34B4"/>
    <w:rsid w:val="00BB38CC"/>
    <w:rsid w:val="00BB3B4C"/>
    <w:rsid w:val="00BB3BE3"/>
    <w:rsid w:val="00BB3EC7"/>
    <w:rsid w:val="00BB422D"/>
    <w:rsid w:val="00BB42F5"/>
    <w:rsid w:val="00BB47AD"/>
    <w:rsid w:val="00BB54AB"/>
    <w:rsid w:val="00BB573A"/>
    <w:rsid w:val="00BB65D5"/>
    <w:rsid w:val="00BB6CB1"/>
    <w:rsid w:val="00BB7A16"/>
    <w:rsid w:val="00BB7B8C"/>
    <w:rsid w:val="00BB7D2F"/>
    <w:rsid w:val="00BB7E2E"/>
    <w:rsid w:val="00BC020E"/>
    <w:rsid w:val="00BC054A"/>
    <w:rsid w:val="00BC0560"/>
    <w:rsid w:val="00BC0AAE"/>
    <w:rsid w:val="00BC1335"/>
    <w:rsid w:val="00BC151B"/>
    <w:rsid w:val="00BC1652"/>
    <w:rsid w:val="00BC1FD5"/>
    <w:rsid w:val="00BC34D0"/>
    <w:rsid w:val="00BC3BD0"/>
    <w:rsid w:val="00BC3BE5"/>
    <w:rsid w:val="00BC3C22"/>
    <w:rsid w:val="00BC62A5"/>
    <w:rsid w:val="00BC6F04"/>
    <w:rsid w:val="00BC754E"/>
    <w:rsid w:val="00BC783C"/>
    <w:rsid w:val="00BC7B4E"/>
    <w:rsid w:val="00BC7F75"/>
    <w:rsid w:val="00BD09F2"/>
    <w:rsid w:val="00BD0B6D"/>
    <w:rsid w:val="00BD17CF"/>
    <w:rsid w:val="00BD19BC"/>
    <w:rsid w:val="00BD1EEE"/>
    <w:rsid w:val="00BD2A11"/>
    <w:rsid w:val="00BD36BB"/>
    <w:rsid w:val="00BD41DC"/>
    <w:rsid w:val="00BD41EB"/>
    <w:rsid w:val="00BD50E4"/>
    <w:rsid w:val="00BD5282"/>
    <w:rsid w:val="00BD57F4"/>
    <w:rsid w:val="00BD650E"/>
    <w:rsid w:val="00BD6C71"/>
    <w:rsid w:val="00BD6D03"/>
    <w:rsid w:val="00BD7061"/>
    <w:rsid w:val="00BD712E"/>
    <w:rsid w:val="00BD718E"/>
    <w:rsid w:val="00BD76CD"/>
    <w:rsid w:val="00BD78F0"/>
    <w:rsid w:val="00BD7A27"/>
    <w:rsid w:val="00BE0292"/>
    <w:rsid w:val="00BE03CA"/>
    <w:rsid w:val="00BE0410"/>
    <w:rsid w:val="00BE0F03"/>
    <w:rsid w:val="00BE0FA1"/>
    <w:rsid w:val="00BE1011"/>
    <w:rsid w:val="00BE11D6"/>
    <w:rsid w:val="00BE129C"/>
    <w:rsid w:val="00BE1627"/>
    <w:rsid w:val="00BE1A1F"/>
    <w:rsid w:val="00BE1D77"/>
    <w:rsid w:val="00BE1E83"/>
    <w:rsid w:val="00BE21D6"/>
    <w:rsid w:val="00BE2520"/>
    <w:rsid w:val="00BE36B8"/>
    <w:rsid w:val="00BE3842"/>
    <w:rsid w:val="00BE4180"/>
    <w:rsid w:val="00BE43AC"/>
    <w:rsid w:val="00BE4736"/>
    <w:rsid w:val="00BE4954"/>
    <w:rsid w:val="00BE4A77"/>
    <w:rsid w:val="00BE4C31"/>
    <w:rsid w:val="00BE4D52"/>
    <w:rsid w:val="00BE54CD"/>
    <w:rsid w:val="00BE5BB4"/>
    <w:rsid w:val="00BE6020"/>
    <w:rsid w:val="00BE6324"/>
    <w:rsid w:val="00BE6404"/>
    <w:rsid w:val="00BE73C8"/>
    <w:rsid w:val="00BE748E"/>
    <w:rsid w:val="00BE771A"/>
    <w:rsid w:val="00BE7761"/>
    <w:rsid w:val="00BE7899"/>
    <w:rsid w:val="00BF05E7"/>
    <w:rsid w:val="00BF0B93"/>
    <w:rsid w:val="00BF128B"/>
    <w:rsid w:val="00BF1421"/>
    <w:rsid w:val="00BF1453"/>
    <w:rsid w:val="00BF1B02"/>
    <w:rsid w:val="00BF1B66"/>
    <w:rsid w:val="00BF1D40"/>
    <w:rsid w:val="00BF1DC3"/>
    <w:rsid w:val="00BF2637"/>
    <w:rsid w:val="00BF270D"/>
    <w:rsid w:val="00BF2DD8"/>
    <w:rsid w:val="00BF3261"/>
    <w:rsid w:val="00BF3A0B"/>
    <w:rsid w:val="00BF42AD"/>
    <w:rsid w:val="00BF4385"/>
    <w:rsid w:val="00BF4E0A"/>
    <w:rsid w:val="00BF4EFA"/>
    <w:rsid w:val="00BF5489"/>
    <w:rsid w:val="00BF5780"/>
    <w:rsid w:val="00BF5FD8"/>
    <w:rsid w:val="00BF655B"/>
    <w:rsid w:val="00BF6F6A"/>
    <w:rsid w:val="00BF715F"/>
    <w:rsid w:val="00BF772F"/>
    <w:rsid w:val="00BF7BB1"/>
    <w:rsid w:val="00BF7CDC"/>
    <w:rsid w:val="00C00FE3"/>
    <w:rsid w:val="00C0181E"/>
    <w:rsid w:val="00C01DDB"/>
    <w:rsid w:val="00C0248A"/>
    <w:rsid w:val="00C02508"/>
    <w:rsid w:val="00C02A5E"/>
    <w:rsid w:val="00C02B1F"/>
    <w:rsid w:val="00C02CDC"/>
    <w:rsid w:val="00C0318F"/>
    <w:rsid w:val="00C033E1"/>
    <w:rsid w:val="00C034BF"/>
    <w:rsid w:val="00C03E65"/>
    <w:rsid w:val="00C04428"/>
    <w:rsid w:val="00C0452F"/>
    <w:rsid w:val="00C050A4"/>
    <w:rsid w:val="00C050D8"/>
    <w:rsid w:val="00C0534C"/>
    <w:rsid w:val="00C05FF1"/>
    <w:rsid w:val="00C06C56"/>
    <w:rsid w:val="00C07378"/>
    <w:rsid w:val="00C07544"/>
    <w:rsid w:val="00C078E2"/>
    <w:rsid w:val="00C07F10"/>
    <w:rsid w:val="00C10AB6"/>
    <w:rsid w:val="00C12006"/>
    <w:rsid w:val="00C12168"/>
    <w:rsid w:val="00C122E5"/>
    <w:rsid w:val="00C12405"/>
    <w:rsid w:val="00C128CE"/>
    <w:rsid w:val="00C12B92"/>
    <w:rsid w:val="00C13266"/>
    <w:rsid w:val="00C138C6"/>
    <w:rsid w:val="00C139FC"/>
    <w:rsid w:val="00C13FE6"/>
    <w:rsid w:val="00C154B6"/>
    <w:rsid w:val="00C154D3"/>
    <w:rsid w:val="00C15528"/>
    <w:rsid w:val="00C1586C"/>
    <w:rsid w:val="00C15F22"/>
    <w:rsid w:val="00C1609C"/>
    <w:rsid w:val="00C161B2"/>
    <w:rsid w:val="00C1621A"/>
    <w:rsid w:val="00C16423"/>
    <w:rsid w:val="00C167DD"/>
    <w:rsid w:val="00C16C15"/>
    <w:rsid w:val="00C17A5F"/>
    <w:rsid w:val="00C201D8"/>
    <w:rsid w:val="00C20393"/>
    <w:rsid w:val="00C206D4"/>
    <w:rsid w:val="00C20957"/>
    <w:rsid w:val="00C21B68"/>
    <w:rsid w:val="00C21CC2"/>
    <w:rsid w:val="00C21DFD"/>
    <w:rsid w:val="00C23339"/>
    <w:rsid w:val="00C23DC5"/>
    <w:rsid w:val="00C24C76"/>
    <w:rsid w:val="00C25553"/>
    <w:rsid w:val="00C25D20"/>
    <w:rsid w:val="00C26366"/>
    <w:rsid w:val="00C26C40"/>
    <w:rsid w:val="00C26C9A"/>
    <w:rsid w:val="00C26FAA"/>
    <w:rsid w:val="00C2781C"/>
    <w:rsid w:val="00C279A8"/>
    <w:rsid w:val="00C27A27"/>
    <w:rsid w:val="00C27DB5"/>
    <w:rsid w:val="00C27FB6"/>
    <w:rsid w:val="00C3021E"/>
    <w:rsid w:val="00C30232"/>
    <w:rsid w:val="00C30AC5"/>
    <w:rsid w:val="00C30DBA"/>
    <w:rsid w:val="00C315EF"/>
    <w:rsid w:val="00C3286C"/>
    <w:rsid w:val="00C3321F"/>
    <w:rsid w:val="00C337F3"/>
    <w:rsid w:val="00C34F9A"/>
    <w:rsid w:val="00C35141"/>
    <w:rsid w:val="00C35180"/>
    <w:rsid w:val="00C35342"/>
    <w:rsid w:val="00C365DC"/>
    <w:rsid w:val="00C369B8"/>
    <w:rsid w:val="00C36A00"/>
    <w:rsid w:val="00C36EA5"/>
    <w:rsid w:val="00C4044C"/>
    <w:rsid w:val="00C41811"/>
    <w:rsid w:val="00C41929"/>
    <w:rsid w:val="00C424E2"/>
    <w:rsid w:val="00C42622"/>
    <w:rsid w:val="00C43525"/>
    <w:rsid w:val="00C438EC"/>
    <w:rsid w:val="00C43B1E"/>
    <w:rsid w:val="00C444E3"/>
    <w:rsid w:val="00C44517"/>
    <w:rsid w:val="00C44775"/>
    <w:rsid w:val="00C44D93"/>
    <w:rsid w:val="00C44DF7"/>
    <w:rsid w:val="00C453CF"/>
    <w:rsid w:val="00C45794"/>
    <w:rsid w:val="00C4582E"/>
    <w:rsid w:val="00C4588B"/>
    <w:rsid w:val="00C45CC8"/>
    <w:rsid w:val="00C45D1D"/>
    <w:rsid w:val="00C465CC"/>
    <w:rsid w:val="00C46C05"/>
    <w:rsid w:val="00C475AD"/>
    <w:rsid w:val="00C47A0C"/>
    <w:rsid w:val="00C47A59"/>
    <w:rsid w:val="00C50723"/>
    <w:rsid w:val="00C50C40"/>
    <w:rsid w:val="00C5157B"/>
    <w:rsid w:val="00C51E0F"/>
    <w:rsid w:val="00C51EC8"/>
    <w:rsid w:val="00C5258D"/>
    <w:rsid w:val="00C525BE"/>
    <w:rsid w:val="00C52F37"/>
    <w:rsid w:val="00C53668"/>
    <w:rsid w:val="00C542F9"/>
    <w:rsid w:val="00C54374"/>
    <w:rsid w:val="00C5443A"/>
    <w:rsid w:val="00C544EF"/>
    <w:rsid w:val="00C54933"/>
    <w:rsid w:val="00C552F6"/>
    <w:rsid w:val="00C558A2"/>
    <w:rsid w:val="00C55959"/>
    <w:rsid w:val="00C560DC"/>
    <w:rsid w:val="00C560EA"/>
    <w:rsid w:val="00C56C56"/>
    <w:rsid w:val="00C57AE3"/>
    <w:rsid w:val="00C602D2"/>
    <w:rsid w:val="00C618D3"/>
    <w:rsid w:val="00C624D9"/>
    <w:rsid w:val="00C62C8D"/>
    <w:rsid w:val="00C63221"/>
    <w:rsid w:val="00C632B1"/>
    <w:rsid w:val="00C63A80"/>
    <w:rsid w:val="00C6481C"/>
    <w:rsid w:val="00C648D2"/>
    <w:rsid w:val="00C656C1"/>
    <w:rsid w:val="00C65A4D"/>
    <w:rsid w:val="00C65A8A"/>
    <w:rsid w:val="00C65BBA"/>
    <w:rsid w:val="00C66BA8"/>
    <w:rsid w:val="00C67E2D"/>
    <w:rsid w:val="00C7003E"/>
    <w:rsid w:val="00C70077"/>
    <w:rsid w:val="00C703CB"/>
    <w:rsid w:val="00C70467"/>
    <w:rsid w:val="00C705D7"/>
    <w:rsid w:val="00C70723"/>
    <w:rsid w:val="00C707C9"/>
    <w:rsid w:val="00C71081"/>
    <w:rsid w:val="00C7148C"/>
    <w:rsid w:val="00C7160A"/>
    <w:rsid w:val="00C71766"/>
    <w:rsid w:val="00C71B3D"/>
    <w:rsid w:val="00C71DF5"/>
    <w:rsid w:val="00C7240E"/>
    <w:rsid w:val="00C73A40"/>
    <w:rsid w:val="00C744ED"/>
    <w:rsid w:val="00C748FD"/>
    <w:rsid w:val="00C74E11"/>
    <w:rsid w:val="00C7512E"/>
    <w:rsid w:val="00C75B38"/>
    <w:rsid w:val="00C75CE7"/>
    <w:rsid w:val="00C7652D"/>
    <w:rsid w:val="00C76655"/>
    <w:rsid w:val="00C768C4"/>
    <w:rsid w:val="00C773F3"/>
    <w:rsid w:val="00C77781"/>
    <w:rsid w:val="00C77B94"/>
    <w:rsid w:val="00C77CBE"/>
    <w:rsid w:val="00C77F66"/>
    <w:rsid w:val="00C804BA"/>
    <w:rsid w:val="00C808EB"/>
    <w:rsid w:val="00C80FDA"/>
    <w:rsid w:val="00C8118F"/>
    <w:rsid w:val="00C8188E"/>
    <w:rsid w:val="00C81D2B"/>
    <w:rsid w:val="00C82206"/>
    <w:rsid w:val="00C8233C"/>
    <w:rsid w:val="00C82CA0"/>
    <w:rsid w:val="00C82E3A"/>
    <w:rsid w:val="00C839BF"/>
    <w:rsid w:val="00C83B5D"/>
    <w:rsid w:val="00C84446"/>
    <w:rsid w:val="00C848E0"/>
    <w:rsid w:val="00C84FA6"/>
    <w:rsid w:val="00C85889"/>
    <w:rsid w:val="00C860CD"/>
    <w:rsid w:val="00C86EE4"/>
    <w:rsid w:val="00C877F1"/>
    <w:rsid w:val="00C9020C"/>
    <w:rsid w:val="00C902E7"/>
    <w:rsid w:val="00C90809"/>
    <w:rsid w:val="00C90A82"/>
    <w:rsid w:val="00C90DD2"/>
    <w:rsid w:val="00C90FBF"/>
    <w:rsid w:val="00C9211D"/>
    <w:rsid w:val="00C9268A"/>
    <w:rsid w:val="00C929F8"/>
    <w:rsid w:val="00C92A5B"/>
    <w:rsid w:val="00C93162"/>
    <w:rsid w:val="00C93E6C"/>
    <w:rsid w:val="00C94414"/>
    <w:rsid w:val="00C94A4F"/>
    <w:rsid w:val="00C94F34"/>
    <w:rsid w:val="00C9657E"/>
    <w:rsid w:val="00C96CB3"/>
    <w:rsid w:val="00C96D93"/>
    <w:rsid w:val="00C96E3D"/>
    <w:rsid w:val="00C97018"/>
    <w:rsid w:val="00C972E0"/>
    <w:rsid w:val="00C97623"/>
    <w:rsid w:val="00C9776D"/>
    <w:rsid w:val="00C978A5"/>
    <w:rsid w:val="00C97E17"/>
    <w:rsid w:val="00CA04ED"/>
    <w:rsid w:val="00CA0CF3"/>
    <w:rsid w:val="00CA1014"/>
    <w:rsid w:val="00CA21F3"/>
    <w:rsid w:val="00CA2481"/>
    <w:rsid w:val="00CA2515"/>
    <w:rsid w:val="00CA2977"/>
    <w:rsid w:val="00CA2A54"/>
    <w:rsid w:val="00CA307E"/>
    <w:rsid w:val="00CA3A8A"/>
    <w:rsid w:val="00CA4335"/>
    <w:rsid w:val="00CA4B2F"/>
    <w:rsid w:val="00CA5908"/>
    <w:rsid w:val="00CA5CA5"/>
    <w:rsid w:val="00CA6141"/>
    <w:rsid w:val="00CA62E0"/>
    <w:rsid w:val="00CA65DC"/>
    <w:rsid w:val="00CA7E61"/>
    <w:rsid w:val="00CB0816"/>
    <w:rsid w:val="00CB0D06"/>
    <w:rsid w:val="00CB0D78"/>
    <w:rsid w:val="00CB1739"/>
    <w:rsid w:val="00CB1E58"/>
    <w:rsid w:val="00CB1F60"/>
    <w:rsid w:val="00CB24A7"/>
    <w:rsid w:val="00CB27B8"/>
    <w:rsid w:val="00CB2A71"/>
    <w:rsid w:val="00CB30E6"/>
    <w:rsid w:val="00CB33B1"/>
    <w:rsid w:val="00CB33CD"/>
    <w:rsid w:val="00CB377E"/>
    <w:rsid w:val="00CB3D87"/>
    <w:rsid w:val="00CB4404"/>
    <w:rsid w:val="00CB5066"/>
    <w:rsid w:val="00CB5105"/>
    <w:rsid w:val="00CB5508"/>
    <w:rsid w:val="00CB6190"/>
    <w:rsid w:val="00CB636D"/>
    <w:rsid w:val="00CB6734"/>
    <w:rsid w:val="00CB6B85"/>
    <w:rsid w:val="00CB6F1A"/>
    <w:rsid w:val="00CB77FD"/>
    <w:rsid w:val="00CB794A"/>
    <w:rsid w:val="00CB7C16"/>
    <w:rsid w:val="00CB7C86"/>
    <w:rsid w:val="00CB7E9A"/>
    <w:rsid w:val="00CC05C6"/>
    <w:rsid w:val="00CC07B9"/>
    <w:rsid w:val="00CC10BA"/>
    <w:rsid w:val="00CC1147"/>
    <w:rsid w:val="00CC3294"/>
    <w:rsid w:val="00CC402C"/>
    <w:rsid w:val="00CC4106"/>
    <w:rsid w:val="00CC421E"/>
    <w:rsid w:val="00CC51CD"/>
    <w:rsid w:val="00CC5303"/>
    <w:rsid w:val="00CC5499"/>
    <w:rsid w:val="00CC558C"/>
    <w:rsid w:val="00CC57C8"/>
    <w:rsid w:val="00CC5F75"/>
    <w:rsid w:val="00CC64C5"/>
    <w:rsid w:val="00CC69F9"/>
    <w:rsid w:val="00CC6F5D"/>
    <w:rsid w:val="00CC72A7"/>
    <w:rsid w:val="00CC790C"/>
    <w:rsid w:val="00CC795B"/>
    <w:rsid w:val="00CC7C8B"/>
    <w:rsid w:val="00CD0036"/>
    <w:rsid w:val="00CD049E"/>
    <w:rsid w:val="00CD0D2B"/>
    <w:rsid w:val="00CD0DCF"/>
    <w:rsid w:val="00CD0EBD"/>
    <w:rsid w:val="00CD1617"/>
    <w:rsid w:val="00CD19A3"/>
    <w:rsid w:val="00CD1A83"/>
    <w:rsid w:val="00CD1F3F"/>
    <w:rsid w:val="00CD27CA"/>
    <w:rsid w:val="00CD2C15"/>
    <w:rsid w:val="00CD3313"/>
    <w:rsid w:val="00CD34D0"/>
    <w:rsid w:val="00CD3D8C"/>
    <w:rsid w:val="00CD404C"/>
    <w:rsid w:val="00CD44F1"/>
    <w:rsid w:val="00CD498B"/>
    <w:rsid w:val="00CD4C2F"/>
    <w:rsid w:val="00CD4D3D"/>
    <w:rsid w:val="00CD4E14"/>
    <w:rsid w:val="00CD51DA"/>
    <w:rsid w:val="00CD51DD"/>
    <w:rsid w:val="00CD5D4E"/>
    <w:rsid w:val="00CD65AE"/>
    <w:rsid w:val="00CD6771"/>
    <w:rsid w:val="00CD68D9"/>
    <w:rsid w:val="00CD6A31"/>
    <w:rsid w:val="00CD6B7A"/>
    <w:rsid w:val="00CD6FDF"/>
    <w:rsid w:val="00CD715A"/>
    <w:rsid w:val="00CD78F7"/>
    <w:rsid w:val="00CE0033"/>
    <w:rsid w:val="00CE0179"/>
    <w:rsid w:val="00CE0952"/>
    <w:rsid w:val="00CE0C72"/>
    <w:rsid w:val="00CE0E26"/>
    <w:rsid w:val="00CE1752"/>
    <w:rsid w:val="00CE1BCA"/>
    <w:rsid w:val="00CE20C0"/>
    <w:rsid w:val="00CE2148"/>
    <w:rsid w:val="00CE3185"/>
    <w:rsid w:val="00CE340E"/>
    <w:rsid w:val="00CE3A0D"/>
    <w:rsid w:val="00CE3FC9"/>
    <w:rsid w:val="00CE446C"/>
    <w:rsid w:val="00CE4701"/>
    <w:rsid w:val="00CE48AA"/>
    <w:rsid w:val="00CE493F"/>
    <w:rsid w:val="00CE4FEA"/>
    <w:rsid w:val="00CE5157"/>
    <w:rsid w:val="00CE5997"/>
    <w:rsid w:val="00CE641E"/>
    <w:rsid w:val="00CE644B"/>
    <w:rsid w:val="00CE6474"/>
    <w:rsid w:val="00CE7557"/>
    <w:rsid w:val="00CE75FA"/>
    <w:rsid w:val="00CE7F02"/>
    <w:rsid w:val="00CF021C"/>
    <w:rsid w:val="00CF06A1"/>
    <w:rsid w:val="00CF206A"/>
    <w:rsid w:val="00CF21DC"/>
    <w:rsid w:val="00CF2532"/>
    <w:rsid w:val="00CF2865"/>
    <w:rsid w:val="00CF3ADB"/>
    <w:rsid w:val="00CF3CD6"/>
    <w:rsid w:val="00CF5FCC"/>
    <w:rsid w:val="00CF6444"/>
    <w:rsid w:val="00CF682C"/>
    <w:rsid w:val="00CF6979"/>
    <w:rsid w:val="00CF6AA3"/>
    <w:rsid w:val="00CF7576"/>
    <w:rsid w:val="00CF7A1C"/>
    <w:rsid w:val="00D0022D"/>
    <w:rsid w:val="00D0214B"/>
    <w:rsid w:val="00D02C50"/>
    <w:rsid w:val="00D0392E"/>
    <w:rsid w:val="00D0415C"/>
    <w:rsid w:val="00D04208"/>
    <w:rsid w:val="00D04225"/>
    <w:rsid w:val="00D04398"/>
    <w:rsid w:val="00D04D37"/>
    <w:rsid w:val="00D04DF3"/>
    <w:rsid w:val="00D050FF"/>
    <w:rsid w:val="00D0512E"/>
    <w:rsid w:val="00D052FF"/>
    <w:rsid w:val="00D059FB"/>
    <w:rsid w:val="00D0622D"/>
    <w:rsid w:val="00D06C4F"/>
    <w:rsid w:val="00D06F33"/>
    <w:rsid w:val="00D0766E"/>
    <w:rsid w:val="00D07D12"/>
    <w:rsid w:val="00D07E6C"/>
    <w:rsid w:val="00D1058D"/>
    <w:rsid w:val="00D10821"/>
    <w:rsid w:val="00D1113B"/>
    <w:rsid w:val="00D114D4"/>
    <w:rsid w:val="00D11731"/>
    <w:rsid w:val="00D11C94"/>
    <w:rsid w:val="00D12339"/>
    <w:rsid w:val="00D13178"/>
    <w:rsid w:val="00D14789"/>
    <w:rsid w:val="00D14846"/>
    <w:rsid w:val="00D1484C"/>
    <w:rsid w:val="00D148BF"/>
    <w:rsid w:val="00D1490C"/>
    <w:rsid w:val="00D1496B"/>
    <w:rsid w:val="00D158D0"/>
    <w:rsid w:val="00D15A95"/>
    <w:rsid w:val="00D15AF7"/>
    <w:rsid w:val="00D15EA7"/>
    <w:rsid w:val="00D163A3"/>
    <w:rsid w:val="00D16742"/>
    <w:rsid w:val="00D173C2"/>
    <w:rsid w:val="00D175B4"/>
    <w:rsid w:val="00D200EB"/>
    <w:rsid w:val="00D20357"/>
    <w:rsid w:val="00D204AD"/>
    <w:rsid w:val="00D20B42"/>
    <w:rsid w:val="00D2168B"/>
    <w:rsid w:val="00D2176B"/>
    <w:rsid w:val="00D21BC7"/>
    <w:rsid w:val="00D21EE0"/>
    <w:rsid w:val="00D2211C"/>
    <w:rsid w:val="00D221F2"/>
    <w:rsid w:val="00D225E2"/>
    <w:rsid w:val="00D22A75"/>
    <w:rsid w:val="00D22B85"/>
    <w:rsid w:val="00D2306A"/>
    <w:rsid w:val="00D241CB"/>
    <w:rsid w:val="00D242B3"/>
    <w:rsid w:val="00D24489"/>
    <w:rsid w:val="00D24596"/>
    <w:rsid w:val="00D24BC6"/>
    <w:rsid w:val="00D252EF"/>
    <w:rsid w:val="00D25362"/>
    <w:rsid w:val="00D255CE"/>
    <w:rsid w:val="00D259E6"/>
    <w:rsid w:val="00D25ECE"/>
    <w:rsid w:val="00D25F26"/>
    <w:rsid w:val="00D25F34"/>
    <w:rsid w:val="00D26C42"/>
    <w:rsid w:val="00D270A6"/>
    <w:rsid w:val="00D272FB"/>
    <w:rsid w:val="00D27415"/>
    <w:rsid w:val="00D2742E"/>
    <w:rsid w:val="00D27A18"/>
    <w:rsid w:val="00D27D84"/>
    <w:rsid w:val="00D30593"/>
    <w:rsid w:val="00D30FBC"/>
    <w:rsid w:val="00D31158"/>
    <w:rsid w:val="00D31678"/>
    <w:rsid w:val="00D321FF"/>
    <w:rsid w:val="00D3266B"/>
    <w:rsid w:val="00D32984"/>
    <w:rsid w:val="00D32E10"/>
    <w:rsid w:val="00D331BE"/>
    <w:rsid w:val="00D33A55"/>
    <w:rsid w:val="00D33CB0"/>
    <w:rsid w:val="00D33D96"/>
    <w:rsid w:val="00D33DCA"/>
    <w:rsid w:val="00D34088"/>
    <w:rsid w:val="00D34169"/>
    <w:rsid w:val="00D34330"/>
    <w:rsid w:val="00D34FCB"/>
    <w:rsid w:val="00D35FE0"/>
    <w:rsid w:val="00D36D55"/>
    <w:rsid w:val="00D3758F"/>
    <w:rsid w:val="00D402EE"/>
    <w:rsid w:val="00D408F9"/>
    <w:rsid w:val="00D40DA9"/>
    <w:rsid w:val="00D41020"/>
    <w:rsid w:val="00D41A9D"/>
    <w:rsid w:val="00D42211"/>
    <w:rsid w:val="00D4227C"/>
    <w:rsid w:val="00D42373"/>
    <w:rsid w:val="00D42B8C"/>
    <w:rsid w:val="00D42BBE"/>
    <w:rsid w:val="00D431DE"/>
    <w:rsid w:val="00D43B85"/>
    <w:rsid w:val="00D44017"/>
    <w:rsid w:val="00D44CF2"/>
    <w:rsid w:val="00D45146"/>
    <w:rsid w:val="00D45EAE"/>
    <w:rsid w:val="00D467D4"/>
    <w:rsid w:val="00D46DDB"/>
    <w:rsid w:val="00D46F53"/>
    <w:rsid w:val="00D47775"/>
    <w:rsid w:val="00D47879"/>
    <w:rsid w:val="00D47B1C"/>
    <w:rsid w:val="00D505B3"/>
    <w:rsid w:val="00D507BF"/>
    <w:rsid w:val="00D50C9B"/>
    <w:rsid w:val="00D51346"/>
    <w:rsid w:val="00D5167B"/>
    <w:rsid w:val="00D51B8C"/>
    <w:rsid w:val="00D51DBF"/>
    <w:rsid w:val="00D524A1"/>
    <w:rsid w:val="00D52723"/>
    <w:rsid w:val="00D527B2"/>
    <w:rsid w:val="00D52E3E"/>
    <w:rsid w:val="00D53890"/>
    <w:rsid w:val="00D54A4A"/>
    <w:rsid w:val="00D54C2D"/>
    <w:rsid w:val="00D551DB"/>
    <w:rsid w:val="00D5542C"/>
    <w:rsid w:val="00D55618"/>
    <w:rsid w:val="00D557E6"/>
    <w:rsid w:val="00D55CB1"/>
    <w:rsid w:val="00D55E9E"/>
    <w:rsid w:val="00D55FD2"/>
    <w:rsid w:val="00D5649B"/>
    <w:rsid w:val="00D5676C"/>
    <w:rsid w:val="00D56A7C"/>
    <w:rsid w:val="00D56B3F"/>
    <w:rsid w:val="00D57644"/>
    <w:rsid w:val="00D5773C"/>
    <w:rsid w:val="00D603C1"/>
    <w:rsid w:val="00D60FF6"/>
    <w:rsid w:val="00D6193B"/>
    <w:rsid w:val="00D628B4"/>
    <w:rsid w:val="00D62E09"/>
    <w:rsid w:val="00D63158"/>
    <w:rsid w:val="00D63580"/>
    <w:rsid w:val="00D63B78"/>
    <w:rsid w:val="00D646A7"/>
    <w:rsid w:val="00D6534F"/>
    <w:rsid w:val="00D66828"/>
    <w:rsid w:val="00D66A53"/>
    <w:rsid w:val="00D67051"/>
    <w:rsid w:val="00D6787F"/>
    <w:rsid w:val="00D67EA0"/>
    <w:rsid w:val="00D70337"/>
    <w:rsid w:val="00D70F7B"/>
    <w:rsid w:val="00D7112B"/>
    <w:rsid w:val="00D71965"/>
    <w:rsid w:val="00D71FF3"/>
    <w:rsid w:val="00D722A9"/>
    <w:rsid w:val="00D72529"/>
    <w:rsid w:val="00D726A8"/>
    <w:rsid w:val="00D729D3"/>
    <w:rsid w:val="00D72AC8"/>
    <w:rsid w:val="00D73301"/>
    <w:rsid w:val="00D73638"/>
    <w:rsid w:val="00D73C00"/>
    <w:rsid w:val="00D73C20"/>
    <w:rsid w:val="00D73D06"/>
    <w:rsid w:val="00D758C1"/>
    <w:rsid w:val="00D7641D"/>
    <w:rsid w:val="00D76F13"/>
    <w:rsid w:val="00D77E59"/>
    <w:rsid w:val="00D77F06"/>
    <w:rsid w:val="00D80DD8"/>
    <w:rsid w:val="00D80F26"/>
    <w:rsid w:val="00D812D2"/>
    <w:rsid w:val="00D816B1"/>
    <w:rsid w:val="00D81A9A"/>
    <w:rsid w:val="00D81EF9"/>
    <w:rsid w:val="00D820B3"/>
    <w:rsid w:val="00D82239"/>
    <w:rsid w:val="00D8240D"/>
    <w:rsid w:val="00D82437"/>
    <w:rsid w:val="00D82C66"/>
    <w:rsid w:val="00D82DBB"/>
    <w:rsid w:val="00D82EAB"/>
    <w:rsid w:val="00D83637"/>
    <w:rsid w:val="00D83891"/>
    <w:rsid w:val="00D839C8"/>
    <w:rsid w:val="00D83C00"/>
    <w:rsid w:val="00D83E48"/>
    <w:rsid w:val="00D83F43"/>
    <w:rsid w:val="00D83F59"/>
    <w:rsid w:val="00D84369"/>
    <w:rsid w:val="00D844AD"/>
    <w:rsid w:val="00D85131"/>
    <w:rsid w:val="00D851F2"/>
    <w:rsid w:val="00D854CE"/>
    <w:rsid w:val="00D85A76"/>
    <w:rsid w:val="00D869A7"/>
    <w:rsid w:val="00D86E7C"/>
    <w:rsid w:val="00D87F3D"/>
    <w:rsid w:val="00D91252"/>
    <w:rsid w:val="00D918F8"/>
    <w:rsid w:val="00D91FB5"/>
    <w:rsid w:val="00D92962"/>
    <w:rsid w:val="00D92B01"/>
    <w:rsid w:val="00D92D27"/>
    <w:rsid w:val="00D93978"/>
    <w:rsid w:val="00D94278"/>
    <w:rsid w:val="00D94707"/>
    <w:rsid w:val="00D948E6"/>
    <w:rsid w:val="00D94D38"/>
    <w:rsid w:val="00D9570F"/>
    <w:rsid w:val="00D96252"/>
    <w:rsid w:val="00D962FC"/>
    <w:rsid w:val="00D972C9"/>
    <w:rsid w:val="00DA0544"/>
    <w:rsid w:val="00DA096B"/>
    <w:rsid w:val="00DA0AD1"/>
    <w:rsid w:val="00DA0D31"/>
    <w:rsid w:val="00DA1DE4"/>
    <w:rsid w:val="00DA1DE9"/>
    <w:rsid w:val="00DA23D8"/>
    <w:rsid w:val="00DA2675"/>
    <w:rsid w:val="00DA26A0"/>
    <w:rsid w:val="00DA2709"/>
    <w:rsid w:val="00DA2C4A"/>
    <w:rsid w:val="00DA311B"/>
    <w:rsid w:val="00DA31C7"/>
    <w:rsid w:val="00DA361C"/>
    <w:rsid w:val="00DA3727"/>
    <w:rsid w:val="00DA3814"/>
    <w:rsid w:val="00DA49C4"/>
    <w:rsid w:val="00DA49FF"/>
    <w:rsid w:val="00DA4C7E"/>
    <w:rsid w:val="00DA4D55"/>
    <w:rsid w:val="00DA5140"/>
    <w:rsid w:val="00DA582C"/>
    <w:rsid w:val="00DA5D18"/>
    <w:rsid w:val="00DA5F48"/>
    <w:rsid w:val="00DA644C"/>
    <w:rsid w:val="00DA6548"/>
    <w:rsid w:val="00DA65CE"/>
    <w:rsid w:val="00DA7044"/>
    <w:rsid w:val="00DA7F7E"/>
    <w:rsid w:val="00DB0187"/>
    <w:rsid w:val="00DB0863"/>
    <w:rsid w:val="00DB0E73"/>
    <w:rsid w:val="00DB0E8F"/>
    <w:rsid w:val="00DB1CDB"/>
    <w:rsid w:val="00DB1CF3"/>
    <w:rsid w:val="00DB1F7E"/>
    <w:rsid w:val="00DB2ABB"/>
    <w:rsid w:val="00DB2C5C"/>
    <w:rsid w:val="00DB2E41"/>
    <w:rsid w:val="00DB2EA7"/>
    <w:rsid w:val="00DB336C"/>
    <w:rsid w:val="00DB3592"/>
    <w:rsid w:val="00DB359B"/>
    <w:rsid w:val="00DB39AE"/>
    <w:rsid w:val="00DB3B0A"/>
    <w:rsid w:val="00DB3C5B"/>
    <w:rsid w:val="00DB3D03"/>
    <w:rsid w:val="00DB4D4A"/>
    <w:rsid w:val="00DB585A"/>
    <w:rsid w:val="00DB5A42"/>
    <w:rsid w:val="00DB62D0"/>
    <w:rsid w:val="00DB6440"/>
    <w:rsid w:val="00DB6A4E"/>
    <w:rsid w:val="00DB77BA"/>
    <w:rsid w:val="00DC0487"/>
    <w:rsid w:val="00DC09EC"/>
    <w:rsid w:val="00DC15EC"/>
    <w:rsid w:val="00DC1931"/>
    <w:rsid w:val="00DC38B1"/>
    <w:rsid w:val="00DC3996"/>
    <w:rsid w:val="00DC3AE8"/>
    <w:rsid w:val="00DC42AD"/>
    <w:rsid w:val="00DC57DF"/>
    <w:rsid w:val="00DC5B95"/>
    <w:rsid w:val="00DC610E"/>
    <w:rsid w:val="00DC629B"/>
    <w:rsid w:val="00DC6E5F"/>
    <w:rsid w:val="00DC6F9F"/>
    <w:rsid w:val="00DC722E"/>
    <w:rsid w:val="00DC756A"/>
    <w:rsid w:val="00DC757B"/>
    <w:rsid w:val="00DC7654"/>
    <w:rsid w:val="00DD0C84"/>
    <w:rsid w:val="00DD0D99"/>
    <w:rsid w:val="00DD0F3F"/>
    <w:rsid w:val="00DD179F"/>
    <w:rsid w:val="00DD3286"/>
    <w:rsid w:val="00DD3341"/>
    <w:rsid w:val="00DD3E2F"/>
    <w:rsid w:val="00DD3F80"/>
    <w:rsid w:val="00DD5345"/>
    <w:rsid w:val="00DD6265"/>
    <w:rsid w:val="00DD6C98"/>
    <w:rsid w:val="00DD6F18"/>
    <w:rsid w:val="00DD6FBC"/>
    <w:rsid w:val="00DD7747"/>
    <w:rsid w:val="00DE0769"/>
    <w:rsid w:val="00DE078E"/>
    <w:rsid w:val="00DE09B7"/>
    <w:rsid w:val="00DE16C0"/>
    <w:rsid w:val="00DE1C6C"/>
    <w:rsid w:val="00DE1FAB"/>
    <w:rsid w:val="00DE248C"/>
    <w:rsid w:val="00DE2A52"/>
    <w:rsid w:val="00DE3573"/>
    <w:rsid w:val="00DE369D"/>
    <w:rsid w:val="00DE3829"/>
    <w:rsid w:val="00DE3DAC"/>
    <w:rsid w:val="00DE4257"/>
    <w:rsid w:val="00DE4512"/>
    <w:rsid w:val="00DE4601"/>
    <w:rsid w:val="00DE49D1"/>
    <w:rsid w:val="00DE4C62"/>
    <w:rsid w:val="00DE500A"/>
    <w:rsid w:val="00DE5F7A"/>
    <w:rsid w:val="00DE63D4"/>
    <w:rsid w:val="00DE648E"/>
    <w:rsid w:val="00DE7454"/>
    <w:rsid w:val="00DE7ABC"/>
    <w:rsid w:val="00DF093E"/>
    <w:rsid w:val="00DF13BA"/>
    <w:rsid w:val="00DF1697"/>
    <w:rsid w:val="00DF1AE0"/>
    <w:rsid w:val="00DF1BC7"/>
    <w:rsid w:val="00DF1E61"/>
    <w:rsid w:val="00DF2377"/>
    <w:rsid w:val="00DF340C"/>
    <w:rsid w:val="00DF346D"/>
    <w:rsid w:val="00DF34C3"/>
    <w:rsid w:val="00DF34EA"/>
    <w:rsid w:val="00DF3D9D"/>
    <w:rsid w:val="00DF3F75"/>
    <w:rsid w:val="00DF43B5"/>
    <w:rsid w:val="00DF463F"/>
    <w:rsid w:val="00DF4676"/>
    <w:rsid w:val="00DF46D3"/>
    <w:rsid w:val="00DF4E77"/>
    <w:rsid w:val="00DF64A9"/>
    <w:rsid w:val="00DF6DD2"/>
    <w:rsid w:val="00DF6E71"/>
    <w:rsid w:val="00DF6F84"/>
    <w:rsid w:val="00DF7267"/>
    <w:rsid w:val="00DF77FC"/>
    <w:rsid w:val="00E00373"/>
    <w:rsid w:val="00E0059C"/>
    <w:rsid w:val="00E01069"/>
    <w:rsid w:val="00E0146D"/>
    <w:rsid w:val="00E014CB"/>
    <w:rsid w:val="00E01C8B"/>
    <w:rsid w:val="00E01E51"/>
    <w:rsid w:val="00E02488"/>
    <w:rsid w:val="00E02960"/>
    <w:rsid w:val="00E032F5"/>
    <w:rsid w:val="00E034C3"/>
    <w:rsid w:val="00E036E6"/>
    <w:rsid w:val="00E03AEE"/>
    <w:rsid w:val="00E03D4B"/>
    <w:rsid w:val="00E04890"/>
    <w:rsid w:val="00E05F8B"/>
    <w:rsid w:val="00E061DE"/>
    <w:rsid w:val="00E064A6"/>
    <w:rsid w:val="00E064A8"/>
    <w:rsid w:val="00E10245"/>
    <w:rsid w:val="00E1059A"/>
    <w:rsid w:val="00E10F96"/>
    <w:rsid w:val="00E11622"/>
    <w:rsid w:val="00E12C7F"/>
    <w:rsid w:val="00E12D8C"/>
    <w:rsid w:val="00E13644"/>
    <w:rsid w:val="00E137AB"/>
    <w:rsid w:val="00E13819"/>
    <w:rsid w:val="00E13F64"/>
    <w:rsid w:val="00E14917"/>
    <w:rsid w:val="00E14930"/>
    <w:rsid w:val="00E151A2"/>
    <w:rsid w:val="00E15372"/>
    <w:rsid w:val="00E154B5"/>
    <w:rsid w:val="00E16B4E"/>
    <w:rsid w:val="00E16F77"/>
    <w:rsid w:val="00E171EF"/>
    <w:rsid w:val="00E17485"/>
    <w:rsid w:val="00E17662"/>
    <w:rsid w:val="00E179D4"/>
    <w:rsid w:val="00E17EAE"/>
    <w:rsid w:val="00E20408"/>
    <w:rsid w:val="00E20C78"/>
    <w:rsid w:val="00E20ED3"/>
    <w:rsid w:val="00E211DF"/>
    <w:rsid w:val="00E21483"/>
    <w:rsid w:val="00E215C2"/>
    <w:rsid w:val="00E223FE"/>
    <w:rsid w:val="00E2256A"/>
    <w:rsid w:val="00E22649"/>
    <w:rsid w:val="00E2299F"/>
    <w:rsid w:val="00E23146"/>
    <w:rsid w:val="00E2349C"/>
    <w:rsid w:val="00E2361C"/>
    <w:rsid w:val="00E23897"/>
    <w:rsid w:val="00E24A35"/>
    <w:rsid w:val="00E24B3A"/>
    <w:rsid w:val="00E24F37"/>
    <w:rsid w:val="00E25336"/>
    <w:rsid w:val="00E25800"/>
    <w:rsid w:val="00E25929"/>
    <w:rsid w:val="00E2634A"/>
    <w:rsid w:val="00E2685A"/>
    <w:rsid w:val="00E26A94"/>
    <w:rsid w:val="00E26C01"/>
    <w:rsid w:val="00E27642"/>
    <w:rsid w:val="00E276EB"/>
    <w:rsid w:val="00E277BD"/>
    <w:rsid w:val="00E27CF4"/>
    <w:rsid w:val="00E30485"/>
    <w:rsid w:val="00E307C6"/>
    <w:rsid w:val="00E30823"/>
    <w:rsid w:val="00E30C5A"/>
    <w:rsid w:val="00E310FC"/>
    <w:rsid w:val="00E31B12"/>
    <w:rsid w:val="00E31BE5"/>
    <w:rsid w:val="00E32EF5"/>
    <w:rsid w:val="00E33494"/>
    <w:rsid w:val="00E33FBD"/>
    <w:rsid w:val="00E3433F"/>
    <w:rsid w:val="00E3472C"/>
    <w:rsid w:val="00E35DE3"/>
    <w:rsid w:val="00E35F0C"/>
    <w:rsid w:val="00E35FAE"/>
    <w:rsid w:val="00E36047"/>
    <w:rsid w:val="00E3663A"/>
    <w:rsid w:val="00E36C93"/>
    <w:rsid w:val="00E36FB0"/>
    <w:rsid w:val="00E37856"/>
    <w:rsid w:val="00E37885"/>
    <w:rsid w:val="00E37D6D"/>
    <w:rsid w:val="00E40CDC"/>
    <w:rsid w:val="00E40FAD"/>
    <w:rsid w:val="00E41255"/>
    <w:rsid w:val="00E422CF"/>
    <w:rsid w:val="00E42F4E"/>
    <w:rsid w:val="00E43280"/>
    <w:rsid w:val="00E4377C"/>
    <w:rsid w:val="00E439E3"/>
    <w:rsid w:val="00E444A9"/>
    <w:rsid w:val="00E4491E"/>
    <w:rsid w:val="00E449FB"/>
    <w:rsid w:val="00E45290"/>
    <w:rsid w:val="00E45B59"/>
    <w:rsid w:val="00E4645C"/>
    <w:rsid w:val="00E464EA"/>
    <w:rsid w:val="00E46691"/>
    <w:rsid w:val="00E46F4D"/>
    <w:rsid w:val="00E47B47"/>
    <w:rsid w:val="00E47CB8"/>
    <w:rsid w:val="00E50684"/>
    <w:rsid w:val="00E516B3"/>
    <w:rsid w:val="00E53363"/>
    <w:rsid w:val="00E53A8F"/>
    <w:rsid w:val="00E54009"/>
    <w:rsid w:val="00E542DD"/>
    <w:rsid w:val="00E546AE"/>
    <w:rsid w:val="00E55798"/>
    <w:rsid w:val="00E55AEC"/>
    <w:rsid w:val="00E55E34"/>
    <w:rsid w:val="00E5712E"/>
    <w:rsid w:val="00E5724D"/>
    <w:rsid w:val="00E574EC"/>
    <w:rsid w:val="00E60E30"/>
    <w:rsid w:val="00E613C5"/>
    <w:rsid w:val="00E61D9D"/>
    <w:rsid w:val="00E6224D"/>
    <w:rsid w:val="00E62540"/>
    <w:rsid w:val="00E62627"/>
    <w:rsid w:val="00E62EA0"/>
    <w:rsid w:val="00E62F55"/>
    <w:rsid w:val="00E6379B"/>
    <w:rsid w:val="00E63F13"/>
    <w:rsid w:val="00E6400B"/>
    <w:rsid w:val="00E64140"/>
    <w:rsid w:val="00E641EB"/>
    <w:rsid w:val="00E644CF"/>
    <w:rsid w:val="00E64529"/>
    <w:rsid w:val="00E64831"/>
    <w:rsid w:val="00E64D3F"/>
    <w:rsid w:val="00E64ECE"/>
    <w:rsid w:val="00E64EF9"/>
    <w:rsid w:val="00E652C2"/>
    <w:rsid w:val="00E65510"/>
    <w:rsid w:val="00E6564F"/>
    <w:rsid w:val="00E659AF"/>
    <w:rsid w:val="00E65E0B"/>
    <w:rsid w:val="00E66816"/>
    <w:rsid w:val="00E66EDA"/>
    <w:rsid w:val="00E6783E"/>
    <w:rsid w:val="00E67CF7"/>
    <w:rsid w:val="00E67FDF"/>
    <w:rsid w:val="00E701B2"/>
    <w:rsid w:val="00E70AB0"/>
    <w:rsid w:val="00E71610"/>
    <w:rsid w:val="00E71754"/>
    <w:rsid w:val="00E71CA8"/>
    <w:rsid w:val="00E72389"/>
    <w:rsid w:val="00E72988"/>
    <w:rsid w:val="00E72CA9"/>
    <w:rsid w:val="00E73184"/>
    <w:rsid w:val="00E73971"/>
    <w:rsid w:val="00E739E6"/>
    <w:rsid w:val="00E73B33"/>
    <w:rsid w:val="00E73D43"/>
    <w:rsid w:val="00E74141"/>
    <w:rsid w:val="00E74396"/>
    <w:rsid w:val="00E74701"/>
    <w:rsid w:val="00E74D4D"/>
    <w:rsid w:val="00E7542A"/>
    <w:rsid w:val="00E7607D"/>
    <w:rsid w:val="00E765BB"/>
    <w:rsid w:val="00E768D5"/>
    <w:rsid w:val="00E77DBE"/>
    <w:rsid w:val="00E8056A"/>
    <w:rsid w:val="00E81176"/>
    <w:rsid w:val="00E814AA"/>
    <w:rsid w:val="00E817C5"/>
    <w:rsid w:val="00E81B60"/>
    <w:rsid w:val="00E8258A"/>
    <w:rsid w:val="00E82834"/>
    <w:rsid w:val="00E82CF3"/>
    <w:rsid w:val="00E8516C"/>
    <w:rsid w:val="00E85F84"/>
    <w:rsid w:val="00E86006"/>
    <w:rsid w:val="00E870BB"/>
    <w:rsid w:val="00E870CC"/>
    <w:rsid w:val="00E87565"/>
    <w:rsid w:val="00E87EAE"/>
    <w:rsid w:val="00E90D3F"/>
    <w:rsid w:val="00E91274"/>
    <w:rsid w:val="00E91843"/>
    <w:rsid w:val="00E918F4"/>
    <w:rsid w:val="00E92995"/>
    <w:rsid w:val="00E92A86"/>
    <w:rsid w:val="00E93261"/>
    <w:rsid w:val="00E93BD4"/>
    <w:rsid w:val="00E9486C"/>
    <w:rsid w:val="00E94888"/>
    <w:rsid w:val="00E94FB0"/>
    <w:rsid w:val="00E950D7"/>
    <w:rsid w:val="00E95328"/>
    <w:rsid w:val="00E95E3C"/>
    <w:rsid w:val="00E96263"/>
    <w:rsid w:val="00E9632D"/>
    <w:rsid w:val="00E96C92"/>
    <w:rsid w:val="00E96ED6"/>
    <w:rsid w:val="00E97939"/>
    <w:rsid w:val="00E97B11"/>
    <w:rsid w:val="00E97C75"/>
    <w:rsid w:val="00EA057F"/>
    <w:rsid w:val="00EA0936"/>
    <w:rsid w:val="00EA0C63"/>
    <w:rsid w:val="00EA1173"/>
    <w:rsid w:val="00EA199A"/>
    <w:rsid w:val="00EA1DA1"/>
    <w:rsid w:val="00EA299C"/>
    <w:rsid w:val="00EA2AE1"/>
    <w:rsid w:val="00EA2C58"/>
    <w:rsid w:val="00EA2D24"/>
    <w:rsid w:val="00EA2F0D"/>
    <w:rsid w:val="00EA3D87"/>
    <w:rsid w:val="00EA42E3"/>
    <w:rsid w:val="00EA46F2"/>
    <w:rsid w:val="00EA4F6A"/>
    <w:rsid w:val="00EA550D"/>
    <w:rsid w:val="00EA5582"/>
    <w:rsid w:val="00EA6748"/>
    <w:rsid w:val="00EA6D16"/>
    <w:rsid w:val="00EA7010"/>
    <w:rsid w:val="00EA768B"/>
    <w:rsid w:val="00EA7C5D"/>
    <w:rsid w:val="00EB022D"/>
    <w:rsid w:val="00EB06F6"/>
    <w:rsid w:val="00EB1075"/>
    <w:rsid w:val="00EB1370"/>
    <w:rsid w:val="00EB1665"/>
    <w:rsid w:val="00EB1986"/>
    <w:rsid w:val="00EB1E3B"/>
    <w:rsid w:val="00EB20B1"/>
    <w:rsid w:val="00EB283F"/>
    <w:rsid w:val="00EB28BA"/>
    <w:rsid w:val="00EB3691"/>
    <w:rsid w:val="00EB39DA"/>
    <w:rsid w:val="00EB3BEB"/>
    <w:rsid w:val="00EB4A21"/>
    <w:rsid w:val="00EB50A8"/>
    <w:rsid w:val="00EB6609"/>
    <w:rsid w:val="00EB70E7"/>
    <w:rsid w:val="00EB740D"/>
    <w:rsid w:val="00EB7518"/>
    <w:rsid w:val="00EB769C"/>
    <w:rsid w:val="00EB76F5"/>
    <w:rsid w:val="00EC0D21"/>
    <w:rsid w:val="00EC0D5B"/>
    <w:rsid w:val="00EC13B3"/>
    <w:rsid w:val="00EC14F1"/>
    <w:rsid w:val="00EC1A05"/>
    <w:rsid w:val="00EC1A9C"/>
    <w:rsid w:val="00EC36B5"/>
    <w:rsid w:val="00EC3D9E"/>
    <w:rsid w:val="00EC3E09"/>
    <w:rsid w:val="00EC4DC0"/>
    <w:rsid w:val="00EC5679"/>
    <w:rsid w:val="00EC56C4"/>
    <w:rsid w:val="00EC5838"/>
    <w:rsid w:val="00EC5A21"/>
    <w:rsid w:val="00EC5B90"/>
    <w:rsid w:val="00EC7C33"/>
    <w:rsid w:val="00ED04EC"/>
    <w:rsid w:val="00ED098C"/>
    <w:rsid w:val="00ED0F8A"/>
    <w:rsid w:val="00ED1748"/>
    <w:rsid w:val="00ED249A"/>
    <w:rsid w:val="00ED328E"/>
    <w:rsid w:val="00ED362E"/>
    <w:rsid w:val="00ED426F"/>
    <w:rsid w:val="00ED4566"/>
    <w:rsid w:val="00ED4B1E"/>
    <w:rsid w:val="00ED5B3C"/>
    <w:rsid w:val="00ED6225"/>
    <w:rsid w:val="00ED6274"/>
    <w:rsid w:val="00ED641A"/>
    <w:rsid w:val="00ED653C"/>
    <w:rsid w:val="00ED6592"/>
    <w:rsid w:val="00ED69AE"/>
    <w:rsid w:val="00ED6AE6"/>
    <w:rsid w:val="00ED7AA6"/>
    <w:rsid w:val="00ED7E51"/>
    <w:rsid w:val="00EE06E7"/>
    <w:rsid w:val="00EE089F"/>
    <w:rsid w:val="00EE13BC"/>
    <w:rsid w:val="00EE18BE"/>
    <w:rsid w:val="00EE2443"/>
    <w:rsid w:val="00EE27BD"/>
    <w:rsid w:val="00EE298B"/>
    <w:rsid w:val="00EE29D6"/>
    <w:rsid w:val="00EE32EA"/>
    <w:rsid w:val="00EE3512"/>
    <w:rsid w:val="00EE3AA8"/>
    <w:rsid w:val="00EE45D9"/>
    <w:rsid w:val="00EE476B"/>
    <w:rsid w:val="00EE4D78"/>
    <w:rsid w:val="00EE4F41"/>
    <w:rsid w:val="00EE5032"/>
    <w:rsid w:val="00EE574C"/>
    <w:rsid w:val="00EE584E"/>
    <w:rsid w:val="00EE5A7F"/>
    <w:rsid w:val="00EE5F33"/>
    <w:rsid w:val="00EE612E"/>
    <w:rsid w:val="00EE6412"/>
    <w:rsid w:val="00EE6C23"/>
    <w:rsid w:val="00EE6E28"/>
    <w:rsid w:val="00EE7986"/>
    <w:rsid w:val="00EE7AF6"/>
    <w:rsid w:val="00EF00C6"/>
    <w:rsid w:val="00EF03A4"/>
    <w:rsid w:val="00EF0616"/>
    <w:rsid w:val="00EF13FB"/>
    <w:rsid w:val="00EF1B56"/>
    <w:rsid w:val="00EF1EC2"/>
    <w:rsid w:val="00EF3983"/>
    <w:rsid w:val="00EF3A57"/>
    <w:rsid w:val="00EF41FF"/>
    <w:rsid w:val="00EF45A6"/>
    <w:rsid w:val="00EF45AF"/>
    <w:rsid w:val="00EF488C"/>
    <w:rsid w:val="00EF494B"/>
    <w:rsid w:val="00EF5D2E"/>
    <w:rsid w:val="00EF64D5"/>
    <w:rsid w:val="00EF6F98"/>
    <w:rsid w:val="00EF7137"/>
    <w:rsid w:val="00EF7A1E"/>
    <w:rsid w:val="00F00846"/>
    <w:rsid w:val="00F00974"/>
    <w:rsid w:val="00F009B7"/>
    <w:rsid w:val="00F0152B"/>
    <w:rsid w:val="00F01F74"/>
    <w:rsid w:val="00F0203C"/>
    <w:rsid w:val="00F02698"/>
    <w:rsid w:val="00F028B9"/>
    <w:rsid w:val="00F02BE6"/>
    <w:rsid w:val="00F02E6A"/>
    <w:rsid w:val="00F02F7D"/>
    <w:rsid w:val="00F02FEA"/>
    <w:rsid w:val="00F03145"/>
    <w:rsid w:val="00F03280"/>
    <w:rsid w:val="00F03579"/>
    <w:rsid w:val="00F03A74"/>
    <w:rsid w:val="00F03D2F"/>
    <w:rsid w:val="00F03DA6"/>
    <w:rsid w:val="00F03E71"/>
    <w:rsid w:val="00F0481B"/>
    <w:rsid w:val="00F04D17"/>
    <w:rsid w:val="00F04EDD"/>
    <w:rsid w:val="00F050C2"/>
    <w:rsid w:val="00F051DB"/>
    <w:rsid w:val="00F059D5"/>
    <w:rsid w:val="00F05E30"/>
    <w:rsid w:val="00F05F0D"/>
    <w:rsid w:val="00F06455"/>
    <w:rsid w:val="00F0695B"/>
    <w:rsid w:val="00F06E4A"/>
    <w:rsid w:val="00F10223"/>
    <w:rsid w:val="00F10962"/>
    <w:rsid w:val="00F10A31"/>
    <w:rsid w:val="00F1212A"/>
    <w:rsid w:val="00F129D6"/>
    <w:rsid w:val="00F12B1A"/>
    <w:rsid w:val="00F13500"/>
    <w:rsid w:val="00F13B5D"/>
    <w:rsid w:val="00F13B70"/>
    <w:rsid w:val="00F13B77"/>
    <w:rsid w:val="00F13C81"/>
    <w:rsid w:val="00F13D0B"/>
    <w:rsid w:val="00F13E96"/>
    <w:rsid w:val="00F13EB9"/>
    <w:rsid w:val="00F140C8"/>
    <w:rsid w:val="00F148D7"/>
    <w:rsid w:val="00F14E67"/>
    <w:rsid w:val="00F14ECA"/>
    <w:rsid w:val="00F151A5"/>
    <w:rsid w:val="00F15938"/>
    <w:rsid w:val="00F16248"/>
    <w:rsid w:val="00F16932"/>
    <w:rsid w:val="00F17478"/>
    <w:rsid w:val="00F17D6F"/>
    <w:rsid w:val="00F20542"/>
    <w:rsid w:val="00F20612"/>
    <w:rsid w:val="00F21154"/>
    <w:rsid w:val="00F2151C"/>
    <w:rsid w:val="00F2199E"/>
    <w:rsid w:val="00F21C28"/>
    <w:rsid w:val="00F21CEA"/>
    <w:rsid w:val="00F21F74"/>
    <w:rsid w:val="00F22C65"/>
    <w:rsid w:val="00F233FF"/>
    <w:rsid w:val="00F23DE3"/>
    <w:rsid w:val="00F257F3"/>
    <w:rsid w:val="00F25979"/>
    <w:rsid w:val="00F25E1D"/>
    <w:rsid w:val="00F26095"/>
    <w:rsid w:val="00F266D7"/>
    <w:rsid w:val="00F278F3"/>
    <w:rsid w:val="00F3054E"/>
    <w:rsid w:val="00F30B66"/>
    <w:rsid w:val="00F31269"/>
    <w:rsid w:val="00F31ADD"/>
    <w:rsid w:val="00F31C19"/>
    <w:rsid w:val="00F31F53"/>
    <w:rsid w:val="00F32202"/>
    <w:rsid w:val="00F32D47"/>
    <w:rsid w:val="00F3450F"/>
    <w:rsid w:val="00F34A20"/>
    <w:rsid w:val="00F34E88"/>
    <w:rsid w:val="00F35D45"/>
    <w:rsid w:val="00F36315"/>
    <w:rsid w:val="00F373FF"/>
    <w:rsid w:val="00F374D4"/>
    <w:rsid w:val="00F377C2"/>
    <w:rsid w:val="00F37D49"/>
    <w:rsid w:val="00F401A2"/>
    <w:rsid w:val="00F40614"/>
    <w:rsid w:val="00F4068F"/>
    <w:rsid w:val="00F408D1"/>
    <w:rsid w:val="00F4116B"/>
    <w:rsid w:val="00F41386"/>
    <w:rsid w:val="00F41C06"/>
    <w:rsid w:val="00F426B7"/>
    <w:rsid w:val="00F4300D"/>
    <w:rsid w:val="00F430C1"/>
    <w:rsid w:val="00F4358E"/>
    <w:rsid w:val="00F43D92"/>
    <w:rsid w:val="00F44100"/>
    <w:rsid w:val="00F45C78"/>
    <w:rsid w:val="00F46340"/>
    <w:rsid w:val="00F46F95"/>
    <w:rsid w:val="00F47162"/>
    <w:rsid w:val="00F4776E"/>
    <w:rsid w:val="00F47800"/>
    <w:rsid w:val="00F5043A"/>
    <w:rsid w:val="00F50EE8"/>
    <w:rsid w:val="00F50FEB"/>
    <w:rsid w:val="00F51982"/>
    <w:rsid w:val="00F52BFC"/>
    <w:rsid w:val="00F538FA"/>
    <w:rsid w:val="00F53D39"/>
    <w:rsid w:val="00F543B0"/>
    <w:rsid w:val="00F54483"/>
    <w:rsid w:val="00F547C0"/>
    <w:rsid w:val="00F551BA"/>
    <w:rsid w:val="00F558F4"/>
    <w:rsid w:val="00F55A2E"/>
    <w:rsid w:val="00F55A5E"/>
    <w:rsid w:val="00F5660B"/>
    <w:rsid w:val="00F5754B"/>
    <w:rsid w:val="00F603A9"/>
    <w:rsid w:val="00F60718"/>
    <w:rsid w:val="00F6150F"/>
    <w:rsid w:val="00F62263"/>
    <w:rsid w:val="00F6237E"/>
    <w:rsid w:val="00F62E55"/>
    <w:rsid w:val="00F635B0"/>
    <w:rsid w:val="00F63FDE"/>
    <w:rsid w:val="00F642F6"/>
    <w:rsid w:val="00F647FB"/>
    <w:rsid w:val="00F657DC"/>
    <w:rsid w:val="00F65940"/>
    <w:rsid w:val="00F65AA2"/>
    <w:rsid w:val="00F65BD0"/>
    <w:rsid w:val="00F65C9A"/>
    <w:rsid w:val="00F65EA6"/>
    <w:rsid w:val="00F666B5"/>
    <w:rsid w:val="00F66B41"/>
    <w:rsid w:val="00F66F46"/>
    <w:rsid w:val="00F6752F"/>
    <w:rsid w:val="00F67EA4"/>
    <w:rsid w:val="00F7019C"/>
    <w:rsid w:val="00F7056A"/>
    <w:rsid w:val="00F70699"/>
    <w:rsid w:val="00F70EF9"/>
    <w:rsid w:val="00F7114A"/>
    <w:rsid w:val="00F72005"/>
    <w:rsid w:val="00F7228D"/>
    <w:rsid w:val="00F732E8"/>
    <w:rsid w:val="00F73612"/>
    <w:rsid w:val="00F73A34"/>
    <w:rsid w:val="00F73B10"/>
    <w:rsid w:val="00F73CBA"/>
    <w:rsid w:val="00F7528A"/>
    <w:rsid w:val="00F759FC"/>
    <w:rsid w:val="00F75D8E"/>
    <w:rsid w:val="00F764BC"/>
    <w:rsid w:val="00F76A8F"/>
    <w:rsid w:val="00F76FA4"/>
    <w:rsid w:val="00F80615"/>
    <w:rsid w:val="00F80B34"/>
    <w:rsid w:val="00F8165A"/>
    <w:rsid w:val="00F81666"/>
    <w:rsid w:val="00F81F82"/>
    <w:rsid w:val="00F826E0"/>
    <w:rsid w:val="00F832CF"/>
    <w:rsid w:val="00F8364D"/>
    <w:rsid w:val="00F83B77"/>
    <w:rsid w:val="00F84A5D"/>
    <w:rsid w:val="00F84FAC"/>
    <w:rsid w:val="00F85EA2"/>
    <w:rsid w:val="00F85EEE"/>
    <w:rsid w:val="00F86150"/>
    <w:rsid w:val="00F867B4"/>
    <w:rsid w:val="00F869B6"/>
    <w:rsid w:val="00F87092"/>
    <w:rsid w:val="00F905EA"/>
    <w:rsid w:val="00F909EF"/>
    <w:rsid w:val="00F913C1"/>
    <w:rsid w:val="00F91A1F"/>
    <w:rsid w:val="00F9255A"/>
    <w:rsid w:val="00F927F8"/>
    <w:rsid w:val="00F939EB"/>
    <w:rsid w:val="00F948A5"/>
    <w:rsid w:val="00F949F0"/>
    <w:rsid w:val="00F95241"/>
    <w:rsid w:val="00F95898"/>
    <w:rsid w:val="00F96AF6"/>
    <w:rsid w:val="00F97315"/>
    <w:rsid w:val="00F973BB"/>
    <w:rsid w:val="00F979AA"/>
    <w:rsid w:val="00F97AC6"/>
    <w:rsid w:val="00F97DE7"/>
    <w:rsid w:val="00FA007D"/>
    <w:rsid w:val="00FA01E1"/>
    <w:rsid w:val="00FA0346"/>
    <w:rsid w:val="00FA099D"/>
    <w:rsid w:val="00FA1D38"/>
    <w:rsid w:val="00FA2283"/>
    <w:rsid w:val="00FA3041"/>
    <w:rsid w:val="00FA32DC"/>
    <w:rsid w:val="00FA3681"/>
    <w:rsid w:val="00FA3904"/>
    <w:rsid w:val="00FA3BD9"/>
    <w:rsid w:val="00FA4027"/>
    <w:rsid w:val="00FA40D9"/>
    <w:rsid w:val="00FA422F"/>
    <w:rsid w:val="00FA4BF5"/>
    <w:rsid w:val="00FA50ED"/>
    <w:rsid w:val="00FA53AF"/>
    <w:rsid w:val="00FA5574"/>
    <w:rsid w:val="00FA733C"/>
    <w:rsid w:val="00FA7ADF"/>
    <w:rsid w:val="00FA7D6A"/>
    <w:rsid w:val="00FB00F9"/>
    <w:rsid w:val="00FB060A"/>
    <w:rsid w:val="00FB066C"/>
    <w:rsid w:val="00FB08F3"/>
    <w:rsid w:val="00FB09B1"/>
    <w:rsid w:val="00FB1462"/>
    <w:rsid w:val="00FB19BE"/>
    <w:rsid w:val="00FB1AD5"/>
    <w:rsid w:val="00FB1B0A"/>
    <w:rsid w:val="00FB1D23"/>
    <w:rsid w:val="00FB2999"/>
    <w:rsid w:val="00FB2A05"/>
    <w:rsid w:val="00FB2DB9"/>
    <w:rsid w:val="00FB32A9"/>
    <w:rsid w:val="00FB35AC"/>
    <w:rsid w:val="00FB3622"/>
    <w:rsid w:val="00FB3A63"/>
    <w:rsid w:val="00FB52F8"/>
    <w:rsid w:val="00FB5577"/>
    <w:rsid w:val="00FB5684"/>
    <w:rsid w:val="00FB5D15"/>
    <w:rsid w:val="00FB7820"/>
    <w:rsid w:val="00FC04B2"/>
    <w:rsid w:val="00FC0579"/>
    <w:rsid w:val="00FC0700"/>
    <w:rsid w:val="00FC0CD5"/>
    <w:rsid w:val="00FC19E0"/>
    <w:rsid w:val="00FC1A0E"/>
    <w:rsid w:val="00FC1DD8"/>
    <w:rsid w:val="00FC2A38"/>
    <w:rsid w:val="00FC3702"/>
    <w:rsid w:val="00FC3ADA"/>
    <w:rsid w:val="00FC462B"/>
    <w:rsid w:val="00FC48BB"/>
    <w:rsid w:val="00FC49D4"/>
    <w:rsid w:val="00FC4A63"/>
    <w:rsid w:val="00FC4BBC"/>
    <w:rsid w:val="00FC4CD6"/>
    <w:rsid w:val="00FC4DBE"/>
    <w:rsid w:val="00FC4E5B"/>
    <w:rsid w:val="00FC5471"/>
    <w:rsid w:val="00FC574C"/>
    <w:rsid w:val="00FC5889"/>
    <w:rsid w:val="00FC63E5"/>
    <w:rsid w:val="00FC6B01"/>
    <w:rsid w:val="00FC6D69"/>
    <w:rsid w:val="00FC7159"/>
    <w:rsid w:val="00FC7394"/>
    <w:rsid w:val="00FC794E"/>
    <w:rsid w:val="00FC7B88"/>
    <w:rsid w:val="00FC7C70"/>
    <w:rsid w:val="00FD03D8"/>
    <w:rsid w:val="00FD0484"/>
    <w:rsid w:val="00FD056E"/>
    <w:rsid w:val="00FD062E"/>
    <w:rsid w:val="00FD0741"/>
    <w:rsid w:val="00FD08CA"/>
    <w:rsid w:val="00FD097C"/>
    <w:rsid w:val="00FD09ED"/>
    <w:rsid w:val="00FD122F"/>
    <w:rsid w:val="00FD17B0"/>
    <w:rsid w:val="00FD191E"/>
    <w:rsid w:val="00FD196F"/>
    <w:rsid w:val="00FD219C"/>
    <w:rsid w:val="00FD25F1"/>
    <w:rsid w:val="00FD27AB"/>
    <w:rsid w:val="00FD2C83"/>
    <w:rsid w:val="00FD300A"/>
    <w:rsid w:val="00FD33D5"/>
    <w:rsid w:val="00FD490B"/>
    <w:rsid w:val="00FD49CB"/>
    <w:rsid w:val="00FD4E1A"/>
    <w:rsid w:val="00FD4FD8"/>
    <w:rsid w:val="00FD5235"/>
    <w:rsid w:val="00FD5626"/>
    <w:rsid w:val="00FD5D61"/>
    <w:rsid w:val="00FD699E"/>
    <w:rsid w:val="00FD71A9"/>
    <w:rsid w:val="00FD7257"/>
    <w:rsid w:val="00FE00BE"/>
    <w:rsid w:val="00FE03EE"/>
    <w:rsid w:val="00FE0804"/>
    <w:rsid w:val="00FE088A"/>
    <w:rsid w:val="00FE12C9"/>
    <w:rsid w:val="00FE13A0"/>
    <w:rsid w:val="00FE13AA"/>
    <w:rsid w:val="00FE17F1"/>
    <w:rsid w:val="00FE19DF"/>
    <w:rsid w:val="00FE1CEB"/>
    <w:rsid w:val="00FE2BFB"/>
    <w:rsid w:val="00FE3377"/>
    <w:rsid w:val="00FE36CC"/>
    <w:rsid w:val="00FE38C2"/>
    <w:rsid w:val="00FE3BFF"/>
    <w:rsid w:val="00FE3FAA"/>
    <w:rsid w:val="00FE4E45"/>
    <w:rsid w:val="00FE59F0"/>
    <w:rsid w:val="00FE5CD2"/>
    <w:rsid w:val="00FE5F25"/>
    <w:rsid w:val="00FE648E"/>
    <w:rsid w:val="00FE6DE0"/>
    <w:rsid w:val="00FE6DF5"/>
    <w:rsid w:val="00FE6FE1"/>
    <w:rsid w:val="00FF0020"/>
    <w:rsid w:val="00FF049A"/>
    <w:rsid w:val="00FF0A72"/>
    <w:rsid w:val="00FF0C52"/>
    <w:rsid w:val="00FF0D11"/>
    <w:rsid w:val="00FF0DF8"/>
    <w:rsid w:val="00FF15C3"/>
    <w:rsid w:val="00FF1A0F"/>
    <w:rsid w:val="00FF1C14"/>
    <w:rsid w:val="00FF21BE"/>
    <w:rsid w:val="00FF374A"/>
    <w:rsid w:val="00FF3853"/>
    <w:rsid w:val="00FF4680"/>
    <w:rsid w:val="00FF4889"/>
    <w:rsid w:val="00FF4BC3"/>
    <w:rsid w:val="00FF548D"/>
    <w:rsid w:val="00FF5D13"/>
    <w:rsid w:val="00FF6243"/>
    <w:rsid w:val="00FF6FC4"/>
    <w:rsid w:val="00FF6FE9"/>
    <w:rsid w:val="00FF7BDE"/>
    <w:rsid w:val="00FF7C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F89E-C4CF-4525-8219-C4581E71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rsid w:val="0039038A"/>
    <w:pPr>
      <w:spacing w:before="360" w:after="360" w:line="360" w:lineRule="auto"/>
      <w:jc w:val="right"/>
    </w:pPr>
    <w:rPr>
      <w:rFonts w:cs="Times New Roman"/>
      <w:bCs/>
      <w:sz w:val="24"/>
      <w:szCs w:val="24"/>
    </w:rPr>
  </w:style>
  <w:style w:type="paragraph" w:styleId="a3">
    <w:name w:val="List Paragraph"/>
    <w:basedOn w:val="a"/>
    <w:uiPriority w:val="34"/>
    <w:qFormat/>
    <w:rsid w:val="00A17A32"/>
    <w:pPr>
      <w:ind w:left="720"/>
      <w:contextualSpacing/>
    </w:pPr>
  </w:style>
  <w:style w:type="paragraph" w:styleId="a4">
    <w:name w:val="header"/>
    <w:basedOn w:val="a"/>
    <w:link w:val="a5"/>
    <w:uiPriority w:val="99"/>
    <w:unhideWhenUsed/>
    <w:rsid w:val="00F009B7"/>
    <w:pPr>
      <w:tabs>
        <w:tab w:val="center" w:pos="4153"/>
        <w:tab w:val="right" w:pos="8306"/>
      </w:tabs>
      <w:spacing w:after="0" w:line="240" w:lineRule="auto"/>
    </w:pPr>
  </w:style>
  <w:style w:type="character" w:customStyle="1" w:styleId="a5">
    <w:name w:val="כותרת עליונה תו"/>
    <w:basedOn w:val="a0"/>
    <w:link w:val="a4"/>
    <w:uiPriority w:val="99"/>
    <w:rsid w:val="00F009B7"/>
  </w:style>
  <w:style w:type="paragraph" w:styleId="a6">
    <w:name w:val="footer"/>
    <w:basedOn w:val="a"/>
    <w:link w:val="a7"/>
    <w:uiPriority w:val="99"/>
    <w:unhideWhenUsed/>
    <w:rsid w:val="00F009B7"/>
    <w:pPr>
      <w:tabs>
        <w:tab w:val="center" w:pos="4153"/>
        <w:tab w:val="right" w:pos="8306"/>
      </w:tabs>
      <w:spacing w:after="0" w:line="240" w:lineRule="auto"/>
    </w:pPr>
  </w:style>
  <w:style w:type="character" w:customStyle="1" w:styleId="a7">
    <w:name w:val="כותרת תחתונה תו"/>
    <w:basedOn w:val="a0"/>
    <w:link w:val="a6"/>
    <w:uiPriority w:val="99"/>
    <w:rsid w:val="00F009B7"/>
  </w:style>
  <w:style w:type="character" w:styleId="Hyperlink">
    <w:name w:val="Hyperlink"/>
    <w:basedOn w:val="a0"/>
    <w:uiPriority w:val="99"/>
    <w:unhideWhenUsed/>
    <w:rsid w:val="00560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aKIigILvDE" TargetMode="External"/><Relationship Id="rId13" Type="http://schemas.openxmlformats.org/officeDocument/2006/relationships/hyperlink" Target="https://www.youtube.com/watch?v=rq7p9OpT5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6mJ7e5YmnE" TargetMode="External"/><Relationship Id="rId12" Type="http://schemas.openxmlformats.org/officeDocument/2006/relationships/hyperlink" Target="https://www.youtube.com/watch?v=3fCvkNuUBi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bFDGPgXt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k0rj0-npTI" TargetMode="External"/><Relationship Id="rId5" Type="http://schemas.openxmlformats.org/officeDocument/2006/relationships/footnotes" Target="footnotes.xml"/><Relationship Id="rId15" Type="http://schemas.openxmlformats.org/officeDocument/2006/relationships/hyperlink" Target="https://www.youtube.com/watch?v=YZGs_s4JkEs" TargetMode="External"/><Relationship Id="rId10" Type="http://schemas.openxmlformats.org/officeDocument/2006/relationships/hyperlink" Target="https://www.youtube.com/watch?v=fBxATFjDlB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aSE76W2V2Y" TargetMode="External"/><Relationship Id="rId14" Type="http://schemas.openxmlformats.org/officeDocument/2006/relationships/hyperlink" Target="https://www.youtube.com/watch?v=AvFmX2JrAK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7428</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c:creator>
  <cp:lastModifiedBy>user</cp:lastModifiedBy>
  <cp:revision>2</cp:revision>
  <dcterms:created xsi:type="dcterms:W3CDTF">2018-07-04T08:25:00Z</dcterms:created>
  <dcterms:modified xsi:type="dcterms:W3CDTF">2018-07-04T08:25:00Z</dcterms:modified>
</cp:coreProperties>
</file>